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F9774" w14:textId="26D0E403" w:rsidR="0001718E" w:rsidRDefault="002E4F41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 w:rsidR="000B1900">
        <w:rPr>
          <w:rFonts w:ascii="Times New Roman" w:hAnsi="Times New Roman" w:cs="Times New Roman"/>
          <w:b/>
        </w:rPr>
        <w:t>02</w:t>
      </w:r>
      <w:r w:rsidR="006C5432">
        <w:rPr>
          <w:rFonts w:ascii="Times New Roman" w:hAnsi="Times New Roman" w:cs="Times New Roman"/>
          <w:b/>
          <w:lang w:val="kk-KZ"/>
        </w:rPr>
        <w:t>4</w:t>
      </w:r>
      <w:r w:rsidR="000B1900">
        <w:rPr>
          <w:rFonts w:ascii="Times New Roman" w:hAnsi="Times New Roman" w:cs="Times New Roman"/>
          <w:b/>
        </w:rPr>
        <w:t xml:space="preserve"> - 202</w:t>
      </w:r>
      <w:r w:rsidR="006C5432">
        <w:rPr>
          <w:rFonts w:ascii="Times New Roman" w:hAnsi="Times New Roman" w:cs="Times New Roman"/>
          <w:b/>
          <w:lang w:val="kk-KZ"/>
        </w:rPr>
        <w:t>5</w:t>
      </w:r>
      <w:r w:rsidR="00553D54" w:rsidRPr="00553D54">
        <w:rPr>
          <w:rFonts w:ascii="Times New Roman" w:hAnsi="Times New Roman" w:cs="Times New Roman"/>
          <w:b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A19629C" w14:textId="18AE68CC" w:rsidR="00553D54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="00553D54"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AE8BD49" w14:textId="69745954" w:rsidR="00553D54" w:rsidRPr="0054383C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 w:rsidR="006C5432">
        <w:rPr>
          <w:rFonts w:ascii="Times New Roman" w:hAnsi="Times New Roman" w:cs="Times New Roman"/>
          <w:lang w:val="kk-KZ"/>
        </w:rPr>
        <w:t xml:space="preserve">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</w:t>
      </w:r>
      <w:r w:rsidR="001300E8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аты-жөні</w:t>
      </w:r>
      <w:r w:rsidR="0001718E"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/>
          <w:lang w:val="kk-KZ"/>
        </w:rPr>
        <w:t>Абдали М</w:t>
      </w:r>
    </w:p>
    <w:p w14:paraId="1DB25F5B" w14:textId="7871647F" w:rsidR="002E4F41" w:rsidRPr="005232BD" w:rsidRDefault="00553D54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 туған жылы</w:t>
      </w:r>
      <w:r w:rsidR="00F64C24">
        <w:rPr>
          <w:rFonts w:ascii="Times New Roman" w:hAnsi="Times New Roman" w:cs="Times New Roman"/>
          <w:b/>
          <w:lang w:val="kk-KZ"/>
        </w:rPr>
        <w:t>, күні:</w:t>
      </w:r>
      <w:r w:rsidR="006C5432">
        <w:rPr>
          <w:rFonts w:ascii="Times New Roman" w:hAnsi="Times New Roman" w:cs="Times New Roman"/>
          <w:b/>
          <w:lang w:val="kk-KZ"/>
        </w:rPr>
        <w:t xml:space="preserve"> </w:t>
      </w:r>
      <w:r w:rsidR="0051535A">
        <w:rPr>
          <w:rFonts w:ascii="Times New Roman" w:hAnsi="Times New Roman" w:cs="Times New Roman"/>
          <w:bCs/>
          <w:lang w:val="kk-KZ"/>
        </w:rPr>
        <w:t>16.05</w:t>
      </w:r>
      <w:r w:rsidR="00F94E87">
        <w:rPr>
          <w:rFonts w:ascii="Times New Roman" w:hAnsi="Times New Roman" w:cs="Times New Roman"/>
          <w:bCs/>
          <w:lang w:val="kk-KZ"/>
        </w:rPr>
        <w:t>.2021</w:t>
      </w:r>
      <w:r w:rsidR="00652800" w:rsidRPr="0054383C">
        <w:rPr>
          <w:rFonts w:ascii="Times New Roman" w:hAnsi="Times New Roman" w:cs="Times New Roman"/>
          <w:bCs/>
          <w:lang w:val="kk-KZ"/>
        </w:rPr>
        <w:t>ж</w:t>
      </w:r>
    </w:p>
    <w:p w14:paraId="5F00E49F" w14:textId="34F6038A" w:rsidR="00553D54" w:rsidRPr="00652800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553D54" w:rsidRPr="005232BD">
        <w:rPr>
          <w:rFonts w:ascii="Times New Roman" w:hAnsi="Times New Roman" w:cs="Times New Roman"/>
          <w:b/>
          <w:lang w:val="kk-KZ"/>
        </w:rPr>
        <w:t xml:space="preserve"> 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</w:t>
      </w:r>
      <w:r w:rsidR="0001718E"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B094C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404F9B4D" w14:textId="27B206E9" w:rsidR="002E4F41" w:rsidRPr="005232BD" w:rsidRDefault="00553D54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01718E"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>оп</w:t>
      </w:r>
      <w:r w:rsidR="00444D37" w:rsidRPr="005232BD">
        <w:rPr>
          <w:rFonts w:ascii="Times New Roman" w:hAnsi="Times New Roman" w:cs="Times New Roman"/>
          <w:b/>
          <w:lang w:val="kk-KZ"/>
        </w:rPr>
        <w:t>: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B1900" w:rsidRPr="0054383C">
        <w:rPr>
          <w:rFonts w:ascii="Times New Roman" w:hAnsi="Times New Roman" w:cs="Times New Roman"/>
          <w:bCs/>
          <w:lang w:val="kk-KZ"/>
        </w:rPr>
        <w:t>«</w:t>
      </w:r>
      <w:r w:rsidR="0051535A">
        <w:rPr>
          <w:rFonts w:ascii="Times New Roman" w:hAnsi="Times New Roman" w:cs="Times New Roman"/>
          <w:bCs/>
          <w:lang w:val="kk-KZ"/>
        </w:rPr>
        <w:t>Бөбек</w:t>
      </w:r>
      <w:r w:rsidR="005232BD" w:rsidRPr="0054383C">
        <w:rPr>
          <w:rFonts w:ascii="Times New Roman" w:hAnsi="Times New Roman" w:cs="Times New Roman"/>
          <w:bCs/>
          <w:lang w:val="kk-KZ"/>
        </w:rPr>
        <w:t>» ортаң</w:t>
      </w:r>
      <w:r w:rsidR="006C5432" w:rsidRPr="0054383C">
        <w:rPr>
          <w:rFonts w:ascii="Times New Roman" w:hAnsi="Times New Roman" w:cs="Times New Roman"/>
          <w:bCs/>
          <w:lang w:val="kk-KZ"/>
        </w:rPr>
        <w:t>ғ</w:t>
      </w:r>
      <w:r w:rsidR="005232BD" w:rsidRPr="0054383C">
        <w:rPr>
          <w:rFonts w:ascii="Times New Roman" w:hAnsi="Times New Roman" w:cs="Times New Roman"/>
          <w:bCs/>
          <w:lang w:val="kk-KZ"/>
        </w:rPr>
        <w:t>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2E4F41" w:rsidRPr="00553D54" w14:paraId="3197A607" w14:textId="77777777" w:rsidTr="00D246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642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DE148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288929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A310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D5A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F4D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15AF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53D54" w14:paraId="29BBA8F1" w14:textId="77777777" w:rsidTr="00D246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103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B18" w14:textId="33057AB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ABE" w14:textId="3BA994FF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заттардың арасымен еңбектейді, гимнастикалық қабырғағ</w:t>
            </w:r>
            <w:proofErr w:type="gramStart"/>
            <w:r w:rsidRPr="00AD260F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өрмелейді және одан түседі.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863" w14:textId="529C135F" w:rsidR="000B1900" w:rsidRPr="00AD260F" w:rsidRDefault="00AD260F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AD260F">
              <w:rPr>
                <w:rFonts w:ascii="Times New Roman" w:hAnsi="Times New Roman" w:cs="Times New Roman"/>
              </w:rPr>
              <w:t>күнделікті гигиеналық дағдыларды сақтау қажеттігі</w:t>
            </w:r>
            <w:proofErr w:type="gramStart"/>
            <w:r w:rsidRPr="00AD260F">
              <w:rPr>
                <w:rFonts w:ascii="Times New Roman" w:hAnsi="Times New Roman" w:cs="Times New Roman"/>
              </w:rPr>
              <w:t>н б</w:t>
            </w:r>
            <w:proofErr w:type="gramEnd"/>
            <w:r w:rsidRPr="00AD260F">
              <w:rPr>
                <w:rFonts w:ascii="Times New Roman" w:hAnsi="Times New Roman" w:cs="Times New Roman"/>
              </w:rPr>
              <w:t>іледі</w:t>
            </w:r>
            <w:r>
              <w:rPr>
                <w:rFonts w:ascii="Times New Roman" w:hAnsi="Times New Roman" w:cs="Times New Roman"/>
                <w:lang w:val="kk-KZ"/>
              </w:rPr>
              <w:t>. Сақтап жүреді.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19" w14:textId="6E12A4E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C44325" w14:textId="77777777" w:rsidTr="00D246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EF1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1C6" w14:textId="1E5D4AF1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B0C" w14:textId="0B675319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естігені, көргені, өзі қолдан жасаған заттары туралы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</w:t>
            </w:r>
            <w:r>
              <w:rPr>
                <w:rFonts w:ascii="Times New Roman" w:hAnsi="Times New Roman" w:cs="Times New Roman"/>
              </w:rPr>
              <w:t xml:space="preserve"> айтады.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756" w14:textId="36A17E6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 xml:space="preserve">кітаптардағы суреттерді өз бетінше, </w:t>
            </w:r>
            <w:proofErr w:type="gramStart"/>
            <w:r w:rsidRPr="00AD260F">
              <w:rPr>
                <w:rFonts w:ascii="Times New Roman" w:hAnsi="Times New Roman" w:cs="Times New Roman"/>
              </w:rPr>
              <w:t>бас</w:t>
            </w:r>
            <w:proofErr w:type="gramEnd"/>
            <w:r w:rsidRPr="00AD260F">
              <w:rPr>
                <w:rFonts w:ascii="Times New Roman" w:hAnsi="Times New Roman" w:cs="Times New Roman"/>
              </w:rPr>
              <w:t xml:space="preserve">қа балалармен бірге қарастырады, көрген суреттері бойынша өз ойын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F1F" w14:textId="0B65BB9B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F080E7" w14:textId="77777777" w:rsidTr="00D246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F13" w14:textId="52D0C34D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87" w14:textId="7ACBA85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ұзындығы, ені, биіктігі, жалпы шама</w:t>
            </w:r>
            <w:r w:rsidR="00E1246A">
              <w:rPr>
                <w:rFonts w:ascii="Times New Roman" w:hAnsi="Times New Roman" w:cs="Times New Roman"/>
              </w:rPr>
              <w:t>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DA7" w14:textId="652C7F8D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>«бі</w:t>
            </w:r>
            <w:proofErr w:type="gramStart"/>
            <w:r w:rsidRPr="00E1246A">
              <w:rPr>
                <w:rFonts w:ascii="Times New Roman" w:hAnsi="Times New Roman" w:cs="Times New Roman"/>
              </w:rPr>
              <w:t>р</w:t>
            </w:r>
            <w:proofErr w:type="gramEnd"/>
            <w:r w:rsidRPr="00E1246A">
              <w:rPr>
                <w:rFonts w:ascii="Times New Roman" w:hAnsi="Times New Roman" w:cs="Times New Roman"/>
              </w:rPr>
              <w:t xml:space="preserve">», «көп» ұғымдарын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E1246A">
              <w:rPr>
                <w:rFonts w:ascii="Times New Roman" w:hAnsi="Times New Roman" w:cs="Times New Roman"/>
              </w:rPr>
              <w:t>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D0" w14:textId="6312A53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F9DE0" w14:textId="77777777" w:rsidTr="00D246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2C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5C" w14:textId="70FC182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мүсіндейтін заттарды зерттейді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CCE" w14:textId="7A2DF974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>тұ</w:t>
            </w:r>
            <w:proofErr w:type="gramStart"/>
            <w:r w:rsidRPr="00E1246A">
              <w:rPr>
                <w:rFonts w:ascii="Times New Roman" w:hAnsi="Times New Roman" w:cs="Times New Roman"/>
              </w:rPr>
              <w:t>тас</w:t>
            </w:r>
            <w:proofErr w:type="gramEnd"/>
            <w:r w:rsidRPr="00E1246A">
              <w:rPr>
                <w:rFonts w:ascii="Times New Roman" w:hAnsi="Times New Roman" w:cs="Times New Roman"/>
              </w:rPr>
              <w:t xml:space="preserve"> қағаз бетіне бейнені орналастыра алад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99D" w14:textId="5F0C44BB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proofErr w:type="gramStart"/>
            <w:r w:rsidRPr="00E1246A">
              <w:rPr>
                <w:rFonts w:ascii="Times New Roman" w:hAnsi="Times New Roman" w:cs="Times New Roman"/>
              </w:rPr>
              <w:t>м</w:t>
            </w:r>
            <w:proofErr w:type="gramEnd"/>
            <w:r w:rsidRPr="00E1246A">
              <w:rPr>
                <w:rFonts w:ascii="Times New Roman" w:hAnsi="Times New Roman" w:cs="Times New Roman"/>
              </w:rPr>
              <w:t>үсіндеудің әртүрлі тәсілдерін пайдаланады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2C4" w14:textId="566ED697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4573A3B" w14:textId="77777777" w:rsidTr="00D246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ED0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5E4" w14:textId="0CF2CA98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дәмі, сыртқы белгілері бойынша кө</w:t>
            </w:r>
            <w:r w:rsidR="00C3101E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к</w:t>
            </w: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өністер мен жемістерді ажырата</w:t>
            </w:r>
            <w:r w:rsidR="00B60794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DFC" w14:textId="4096167A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«дұрыс» немесе «дұрыс емес», «жақсы» немесе «жаман» әрекеттер (қылықтар) туралы қарапайым </w:t>
            </w:r>
            <w:r>
              <w:rPr>
                <w:rFonts w:ascii="Times New Roman" w:hAnsi="Times New Roman" w:cs="Times New Roman"/>
              </w:rPr>
              <w:t>түсініктері бар.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496" w14:textId="2FC3ED2C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</w:rPr>
              <w:t>міне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t>құлық ережелерін сақтайды.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BD" w14:textId="5EB6131A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257CCE7" w14:textId="58343AD4" w:rsidR="003417C5" w:rsidRDefault="003417C5" w:rsidP="00553D54">
      <w:pPr>
        <w:rPr>
          <w:rFonts w:ascii="Times New Roman" w:hAnsi="Times New Roman" w:cs="Times New Roman"/>
          <w:b/>
          <w:lang w:val="kk-KZ"/>
        </w:rPr>
      </w:pPr>
    </w:p>
    <w:p w14:paraId="66C1C83B" w14:textId="77777777" w:rsidR="00D2460E" w:rsidRPr="0001718E" w:rsidRDefault="00D2460E" w:rsidP="00553D54">
      <w:pPr>
        <w:rPr>
          <w:rFonts w:ascii="Times New Roman" w:hAnsi="Times New Roman" w:cs="Times New Roman"/>
          <w:b/>
          <w:lang w:val="kk-KZ"/>
        </w:rPr>
      </w:pPr>
    </w:p>
    <w:p w14:paraId="680ECBF5" w14:textId="77777777" w:rsidR="00EB24B9" w:rsidRPr="00EB24B9" w:rsidRDefault="00EB24B9" w:rsidP="00EB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EB24B9" w:rsidRPr="00EB24B9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24B28ED0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EB24B9">
        <w:rPr>
          <w:rFonts w:ascii="Times New Roman" w:hAnsi="Times New Roman" w:cs="Times New Roman"/>
          <w:b/>
          <w:lang w:val="kk-KZ"/>
        </w:rPr>
        <w:lastRenderedPageBreak/>
        <w:t>02</w:t>
      </w:r>
      <w:r>
        <w:rPr>
          <w:rFonts w:ascii="Times New Roman" w:hAnsi="Times New Roman" w:cs="Times New Roman"/>
          <w:b/>
          <w:lang w:val="kk-KZ"/>
        </w:rPr>
        <w:t>4</w:t>
      </w:r>
      <w:r w:rsidRPr="00EB24B9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EB24B9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1D878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4E5D25D" w14:textId="2E626762" w:rsidR="0001718E" w:rsidRPr="0054383C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Асқарбек Т</w:t>
      </w:r>
    </w:p>
    <w:p w14:paraId="4FC3FECB" w14:textId="4337DAF4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08.02</w:t>
      </w:r>
      <w:r w:rsidR="00F94E87">
        <w:rPr>
          <w:rFonts w:ascii="Times New Roman" w:hAnsi="Times New Roman" w:cs="Times New Roman"/>
          <w:bCs/>
          <w:lang w:val="kk-KZ"/>
        </w:rPr>
        <w:t>.2021</w:t>
      </w:r>
      <w:r w:rsidR="0054383C" w:rsidRPr="0054383C">
        <w:rPr>
          <w:rFonts w:ascii="Times New Roman" w:hAnsi="Times New Roman" w:cs="Times New Roman"/>
          <w:bCs/>
          <w:lang w:val="kk-KZ"/>
        </w:rPr>
        <w:t>ж</w:t>
      </w:r>
    </w:p>
    <w:p w14:paraId="2D1296C0" w14:textId="6675BED7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1AD4C90C" w14:textId="3A94684D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40457CB3" w14:textId="77777777" w:rsidTr="00D2460E">
        <w:trPr>
          <w:trHeight w:val="17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971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7D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45E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4F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539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E5EEC" w14:paraId="36E3A2A5" w14:textId="77777777" w:rsidTr="00D2460E">
        <w:trPr>
          <w:trHeight w:val="3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B59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22BB7403" w14:textId="60F05E5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жүреді, кейде жүгіру кезінде бағытты өзгертеді</w:t>
            </w:r>
          </w:p>
        </w:tc>
        <w:tc>
          <w:tcPr>
            <w:tcW w:w="3686" w:type="dxa"/>
          </w:tcPr>
          <w:p w14:paraId="0C5E65FE" w14:textId="275B88E5" w:rsidR="000B1900" w:rsidRPr="002B4F28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шымен, әр түрлі бағытта жүгіруге талпынады.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F04" w14:textId="3090EEF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өрмелейді және одан түседі.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9B4" w14:textId="3BF7F821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E5EEC" w14:paraId="62A82B7A" w14:textId="77777777" w:rsidTr="00D2460E">
        <w:trPr>
          <w:trHeight w:val="6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F2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12B2101" w14:textId="3CE58310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686" w:type="dxa"/>
          </w:tcPr>
          <w:p w14:paraId="3E9DD8F0" w14:textId="5360CE26" w:rsidR="000B1900" w:rsidRPr="00F96879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естігені, көргені, өзі қолдан ж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асаған заттары туралы айтып беруге тырысады.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428" w14:textId="511205B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BA0" w14:textId="6E1128D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04740F8" w14:textId="77777777" w:rsidTr="00D2460E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38E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7930F6E" w14:textId="088097D6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686" w:type="dxa"/>
          </w:tcPr>
          <w:p w14:paraId="6FC3B790" w14:textId="7BA7C5AB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FE4" w14:textId="789F9E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 қатыст</w:t>
            </w:r>
            <w:r>
              <w:rPr>
                <w:rFonts w:ascii="Times New Roman" w:hAnsi="Times New Roman" w:cs="Times New Roman"/>
                <w:lang w:val="kk-KZ"/>
              </w:rPr>
              <w:t>ы кеңістік бағыттарын анықтайды.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BFA" w14:textId="535D855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806636E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A3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</w:tcPr>
          <w:p w14:paraId="19894A50" w14:textId="79D2BF38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686" w:type="dxa"/>
          </w:tcPr>
          <w:p w14:paraId="42F490BD" w14:textId="07E8ED26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ерді және жануарларды мүсіндей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CE9" w14:textId="74873C58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FDA" w14:textId="1AA4A4F2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D056BA" w14:paraId="275EA6A7" w14:textId="77777777" w:rsidTr="00D2460E">
        <w:trPr>
          <w:trHeight w:val="13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68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4F9AB102" w14:textId="015BCD7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</w:tcPr>
          <w:p w14:paraId="7C857403" w14:textId="09DE9154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отбасы мүшелері мен өзіне жақын адамдардың есімдерін 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нық айта</w:t>
            </w: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293" w14:textId="395EEB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211" w14:textId="17323A0B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F95A98F" w14:textId="332B6AE2" w:rsidR="00D2460E" w:rsidRPr="000B1900" w:rsidRDefault="00D2460E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BFEF825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D2460E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D2460E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F8247EE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0B4FD38" w14:textId="509F4815" w:rsidR="00F94E87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Әбубәкір М</w:t>
      </w:r>
    </w:p>
    <w:p w14:paraId="46A89041" w14:textId="35BFCBBC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23.12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4BB2DDA3" w14:textId="10D6FEF1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5D22A249" w14:textId="7EB41AD9" w:rsidR="007957AE" w:rsidRPr="000B190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8A9EDAC" w14:textId="77777777" w:rsidTr="00D2460E">
        <w:trPr>
          <w:trHeight w:val="1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F1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9B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AB7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E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FA6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D056BA" w14:paraId="42E381F1" w14:textId="77777777" w:rsidTr="00D2460E">
        <w:trPr>
          <w:trHeight w:val="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53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528" w14:textId="2525DACD" w:rsidR="000B1900" w:rsidRPr="003D046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 xml:space="preserve">жүруде </w:t>
            </w:r>
            <w:proofErr w:type="gramStart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тепе-те</w:t>
            </w:r>
            <w:proofErr w:type="gramEnd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ңдікті сақтай ал</w:t>
            </w:r>
            <w:r w:rsidR="003D0465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6BE" w14:textId="4345A87F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өзіне-өзі қызмет көрсетудің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бастапқы дағдыларына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07E" w14:textId="5D0F08E1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</w:t>
            </w:r>
            <w:r w:rsidR="0071423C">
              <w:rPr>
                <w:rFonts w:ascii="Times New Roman" w:hAnsi="Times New Roman" w:cs="Times New Roman"/>
                <w:lang w:val="kk-KZ"/>
              </w:rPr>
              <w:t>іре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09A" w14:textId="09EC087D" w:rsidR="000B1900" w:rsidRPr="00D056BA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D6450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C6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947" w14:textId="0FB719C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bidi="en-US"/>
              </w:rPr>
              <w:t>оқылған шығармадағы жекелеген сөздерді қосылып қайталап айтады</w:t>
            </w:r>
            <w:r w:rsidR="0071423C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F12" w14:textId="22897E18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қоршаған </w:t>
            </w:r>
            <w:proofErr w:type="gramStart"/>
            <w:r w:rsidRPr="0071423C">
              <w:rPr>
                <w:rFonts w:ascii="Times New Roman" w:hAnsi="Times New Roman" w:cs="Times New Roman"/>
              </w:rPr>
              <w:t>орта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қатысты әртүрлі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D22" w14:textId="724A7FC0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 қайталап айтып береді.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CB" w14:textId="41D67DC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92B696F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A6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F9" w14:textId="6A1A6F5D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66E" w14:textId="073B00A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1423C">
              <w:rPr>
                <w:rFonts w:ascii="Times New Roman" w:hAnsi="Times New Roman" w:cs="Times New Roman"/>
              </w:rPr>
              <w:t>тану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7BD" w14:textId="268067D2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5F8" w14:textId="3630C9ED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5195B61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5F5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1A7" w14:textId="2677FBE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201" w14:textId="1268AF9C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E23" w14:textId="4BFE301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бейнеленетін заттарға сәйкес түрлі-түсті қағаздардан дайын пішіндерді таңдай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361" w14:textId="07466ED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BDEF6C7" w14:textId="77777777" w:rsidTr="00D2460E">
        <w:trPr>
          <w:trHeight w:val="13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DEA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680" w14:textId="48EDF3A1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D4E" w14:textId="366FA2F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1423C">
              <w:rPr>
                <w:rFonts w:ascii="Times New Roman" w:hAnsi="Times New Roman" w:cs="Times New Roman"/>
              </w:rPr>
              <w:t>не жа</w:t>
            </w:r>
            <w:proofErr w:type="gramEnd"/>
            <w:r w:rsidRPr="0071423C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61A" w14:textId="4D22A5E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932" w14:textId="17921056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CB4BB11" w14:textId="57F588DC" w:rsidR="0001718E" w:rsidRPr="00D2460E" w:rsidRDefault="00D2460E" w:rsidP="00D24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  <w:r w:rsidR="0001718E" w:rsidRPr="00D2460E">
        <w:rPr>
          <w:rFonts w:ascii="Times New Roman" w:hAnsi="Times New Roman" w:cs="Times New Roman"/>
          <w:b/>
          <w:lang w:val="kk-KZ"/>
        </w:rPr>
        <w:t>202</w:t>
      </w:r>
      <w:r w:rsidR="0001718E">
        <w:rPr>
          <w:rFonts w:ascii="Times New Roman" w:hAnsi="Times New Roman" w:cs="Times New Roman"/>
          <w:b/>
          <w:lang w:val="kk-KZ"/>
        </w:rPr>
        <w:t>4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- 202</w:t>
      </w:r>
      <w:r w:rsidR="0001718E">
        <w:rPr>
          <w:rFonts w:ascii="Times New Roman" w:hAnsi="Times New Roman" w:cs="Times New Roman"/>
          <w:b/>
          <w:lang w:val="kk-KZ"/>
        </w:rPr>
        <w:t>5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C792EA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FFF8E58" w14:textId="3AB8D4D8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Бақыт А</w:t>
      </w:r>
    </w:p>
    <w:p w14:paraId="2A0478FF" w14:textId="250E3B7A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21.10</w:t>
      </w:r>
      <w:r w:rsidR="00047B05">
        <w:rPr>
          <w:rFonts w:ascii="Times New Roman" w:hAnsi="Times New Roman" w:cs="Times New Roman"/>
          <w:bCs/>
          <w:lang w:val="kk-KZ"/>
        </w:rPr>
        <w:t>.</w:t>
      </w:r>
      <w:r w:rsidR="0051535A">
        <w:rPr>
          <w:rFonts w:ascii="Times New Roman" w:hAnsi="Times New Roman" w:cs="Times New Roman"/>
          <w:bCs/>
          <w:lang w:val="kk-KZ"/>
        </w:rPr>
        <w:t>2020</w:t>
      </w:r>
      <w:r w:rsidR="000F1400">
        <w:rPr>
          <w:rFonts w:ascii="Times New Roman" w:hAnsi="Times New Roman" w:cs="Times New Roman"/>
          <w:bCs/>
          <w:lang w:val="kk-KZ"/>
        </w:rPr>
        <w:t>ж</w:t>
      </w:r>
    </w:p>
    <w:p w14:paraId="08A29CDE" w14:textId="60CB9EA9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1834B5D9" w14:textId="5855B995" w:rsidR="007957AE" w:rsidRPr="00923EA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D6E4CB9" w14:textId="77777777" w:rsidTr="00D2460E">
        <w:trPr>
          <w:trHeight w:val="19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000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1B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910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04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86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53D54" w14:paraId="4F4DDF52" w14:textId="77777777" w:rsidTr="00D2460E">
        <w:trPr>
          <w:trHeight w:val="3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ED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F7" w14:textId="3A0D5631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0EB" w14:textId="43D7E3D2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>күнделі</w:t>
            </w:r>
            <w:r>
              <w:rPr>
                <w:rFonts w:ascii="Times New Roman" w:hAnsi="Times New Roman" w:cs="Times New Roman"/>
              </w:rPr>
              <w:t>кті гигиеналық дағдыларды сақтайды.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0A" w14:textId="2F35B0C3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>тұ</w:t>
            </w:r>
            <w:proofErr w:type="gramStart"/>
            <w:r w:rsidRPr="009B3AA3">
              <w:rPr>
                <w:rFonts w:ascii="Times New Roman" w:hAnsi="Times New Roman" w:cs="Times New Roman"/>
              </w:rPr>
              <w:t>р</w:t>
            </w:r>
            <w:proofErr w:type="gramEnd"/>
            <w:r w:rsidRPr="009B3AA3">
              <w:rPr>
                <w:rFonts w:ascii="Times New Roman" w:hAnsi="Times New Roman" w:cs="Times New Roman"/>
              </w:rPr>
              <w:t xml:space="preserve">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</w:rPr>
              <w:t>тік нысанаға заттарды лақтырады.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3CB" w14:textId="50B5E9E0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33E278F" w14:textId="77777777" w:rsidTr="00D2460E">
        <w:trPr>
          <w:trHeight w:val="6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F0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600" w14:textId="51B4B83C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тыңдайды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6A5" w14:textId="6078C6F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ересектердің сөзін тыңдайды және түсінеді, өз ойын айтады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6DA" w14:textId="7012CAD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16E" w14:textId="1E2343A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A1E5920" w14:textId="77777777" w:rsidTr="00D2460E">
        <w:trPr>
          <w:trHeight w:val="6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05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C8C" w14:textId="5064042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9C5" w14:textId="15B9FF3E" w:rsidR="000B1900" w:rsidRPr="0071423C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C45" w14:textId="5508046B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өзіне қатыс</w:t>
            </w:r>
            <w:r>
              <w:rPr>
                <w:rFonts w:ascii="Times New Roman" w:hAnsi="Times New Roman" w:cs="Times New Roman"/>
                <w:lang w:val="kk-KZ"/>
              </w:rPr>
              <w:t>ты кеңістік бағыттарын анықтай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DF" w14:textId="18E6915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F31ADAA" w14:textId="77777777" w:rsidTr="00D2460E">
        <w:trPr>
          <w:trHeight w:val="9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6DF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F1D" w14:textId="0501635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48E" w14:textId="0823D3C2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</w:rPr>
              <w:t>билейтін әуендерге сәйкес қимылдарды өз бетінше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E31" w14:textId="4179A1FC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құрастырылатын құрылысты қарапайым сызбаларға, суреттегі үлгісіне қарап,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924" w14:textId="759E460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68E7EC0F" w14:textId="77777777" w:rsidTr="00D2460E">
        <w:trPr>
          <w:trHeight w:val="12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67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5DB" w14:textId="79B67257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AF7" w14:textId="7F628CD4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71423C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1F6" w14:textId="1591C729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A81" w14:textId="47F2DFB3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7363290" w14:textId="7D540BE5" w:rsidR="007957AE" w:rsidRPr="00D2460E" w:rsidRDefault="00553D54" w:rsidP="0001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2460E">
        <w:rPr>
          <w:rFonts w:ascii="Times New Roman" w:hAnsi="Times New Roman" w:cs="Times New Roman"/>
        </w:rPr>
        <w:t xml:space="preserve">                         </w:t>
      </w:r>
    </w:p>
    <w:p w14:paraId="15C7F27C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2AE463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2C90E56" w14:textId="4E321FBB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Ғани М</w:t>
      </w:r>
    </w:p>
    <w:p w14:paraId="5637EF54" w14:textId="063152FA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09.05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3AE54D8C" w14:textId="4B661D74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666A4437" w14:textId="3B95C188" w:rsidR="0001718E" w:rsidRPr="0001718E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DD69A5F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7F7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668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56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C72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A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9B3AA3" w14:paraId="5D0C0BEE" w14:textId="77777777" w:rsidTr="00D2460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4A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61" w14:textId="77777777" w:rsidR="000B1900" w:rsidRPr="001C39E4" w:rsidRDefault="000B1900" w:rsidP="001C39E4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>тұ</w:t>
            </w:r>
            <w:proofErr w:type="gramStart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р</w:t>
            </w:r>
            <w:proofErr w:type="gramEnd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ған орнында қос аяқпен, алға қарай жылжып</w:t>
            </w:r>
            <w:r w:rsidR="001C39E4">
              <w:rPr>
                <w:rFonts w:ascii="Times New Roman" w:eastAsia="Times New Roman" w:hAnsi="Times New Roman" w:cs="Times New Roman"/>
                <w:lang w:val="kk-KZ" w:bidi="en-US"/>
              </w:rPr>
              <w:t xml:space="preserve"> жүруге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44B" w14:textId="1C0C1EE7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жүгіре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008" w14:textId="6A35AF64" w:rsidR="000B1900" w:rsidRPr="009B3AA3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өзіне-өзі қызмет көр</w:t>
            </w:r>
            <w:r>
              <w:rPr>
                <w:rFonts w:ascii="Times New Roman" w:hAnsi="Times New Roman" w:cs="Times New Roman"/>
                <w:lang w:val="kk-KZ"/>
              </w:rPr>
              <w:t>сетудің бастапқы дағдыларына 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420" w14:textId="72D25B80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0300ED4" w14:textId="77777777" w:rsidTr="00D2460E">
        <w:trPr>
          <w:trHeight w:val="6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7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E2" w14:textId="54D30815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 сұрақтарға жауап береді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A16" w14:textId="5C217DC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күнделікті жиі қолданылатын сөздердің мәні</w:t>
            </w:r>
            <w:proofErr w:type="gramStart"/>
            <w:r w:rsidRPr="009B31B7">
              <w:rPr>
                <w:rFonts w:ascii="Times New Roman" w:hAnsi="Times New Roman" w:cs="Times New Roman"/>
              </w:rPr>
              <w:t>н</w:t>
            </w:r>
            <w:proofErr w:type="gramEnd"/>
            <w:r w:rsidRPr="009B31B7">
              <w:rPr>
                <w:rFonts w:ascii="Times New Roman" w:hAnsi="Times New Roman" w:cs="Times New Roman"/>
              </w:rPr>
              <w:t xml:space="preserve"> түсінеді және оларды ауызекі сөйлеуде өз бетінше дұрыс қолдана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7CA" w14:textId="2713883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дауысты және кейбі</w:t>
            </w:r>
            <w:proofErr w:type="gramStart"/>
            <w:r w:rsidRPr="009B31B7">
              <w:rPr>
                <w:rFonts w:ascii="Times New Roman" w:hAnsi="Times New Roman" w:cs="Times New Roman"/>
              </w:rPr>
              <w:t>р</w:t>
            </w:r>
            <w:proofErr w:type="gramEnd"/>
            <w:r w:rsidRPr="009B31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дауыссыз дыбыстарды 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81" w14:textId="3974804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36BC341" w14:textId="77777777" w:rsidTr="00D2460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5F3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831" w14:textId="70C3021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AA7" w14:textId="1A230811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өзіне қатыст</w:t>
            </w:r>
            <w:r>
              <w:rPr>
                <w:rFonts w:ascii="Times New Roman" w:hAnsi="Times New Roman" w:cs="Times New Roman"/>
              </w:rPr>
              <w:t>ы кеңі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>ік бағыттарын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41E" w14:textId="4E414BD3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«бі</w:t>
            </w:r>
            <w:proofErr w:type="gramStart"/>
            <w:r w:rsidRPr="009B31B7">
              <w:rPr>
                <w:rFonts w:ascii="Times New Roman" w:hAnsi="Times New Roman" w:cs="Times New Roman"/>
              </w:rPr>
              <w:t>р</w:t>
            </w:r>
            <w:proofErr w:type="gramEnd"/>
            <w:r w:rsidRPr="009B31B7">
              <w:rPr>
                <w:rFonts w:ascii="Times New Roman" w:hAnsi="Times New Roman" w:cs="Times New Roman"/>
              </w:rPr>
              <w:t>», «көп» ұғымдарын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83" w14:textId="30400770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8C72B14" w14:textId="77777777" w:rsidTr="00D2460E">
        <w:trPr>
          <w:trHeight w:val="6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47C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C8C" w14:textId="1CC9879A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қағ</w:t>
            </w:r>
            <w:proofErr w:type="gramStart"/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аз</w:t>
            </w:r>
            <w:proofErr w:type="gramEnd"/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ға және құмға сурет салудың бастапқы техникасын меңгерген:</w:t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A85" w14:textId="302DD44F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B31B7">
              <w:rPr>
                <w:rFonts w:ascii="Times New Roman" w:hAnsi="Times New Roman" w:cs="Times New Roman"/>
              </w:rPr>
              <w:t>п</w:t>
            </w:r>
            <w:proofErr w:type="gramEnd"/>
            <w:r w:rsidRPr="009B31B7">
              <w:rPr>
                <w:rFonts w:ascii="Times New Roman" w:hAnsi="Times New Roman" w:cs="Times New Roman"/>
              </w:rPr>
              <w:t>ішіндерді бояудың бастапқы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AFB" w14:textId="5BEECBC5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B31B7">
              <w:rPr>
                <w:rFonts w:ascii="Times New Roman" w:hAnsi="Times New Roman" w:cs="Times New Roman"/>
              </w:rPr>
              <w:t>м</w:t>
            </w:r>
            <w:proofErr w:type="gramEnd"/>
            <w:r w:rsidRPr="009B31B7">
              <w:rPr>
                <w:rFonts w:ascii="Times New Roman" w:hAnsi="Times New Roman" w:cs="Times New Roman"/>
              </w:rPr>
              <w:t>үсіндеу барысында қауіпсіздікті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0C8" w14:textId="1556D78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DE13782" w14:textId="77777777" w:rsidTr="00D2460E">
        <w:trPr>
          <w:trHeight w:val="1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70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26A" w14:textId="0B7520B3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27" w14:textId="2D680E1E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9B31B7">
              <w:rPr>
                <w:rFonts w:ascii="Times New Roman" w:hAnsi="Times New Roman" w:cs="Times New Roman"/>
              </w:rPr>
              <w:t>не жа</w:t>
            </w:r>
            <w:proofErr w:type="gramEnd"/>
            <w:r w:rsidRPr="009B31B7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98" w14:textId="18520E8C" w:rsidR="000B1900" w:rsidRPr="00F96879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CC6" w14:textId="323865A5" w:rsidR="000B1900" w:rsidRPr="009B3AA3" w:rsidRDefault="009B3AA3" w:rsidP="000B1900">
            <w:pPr>
              <w:rPr>
                <w:rFonts w:ascii="Times New Roman" w:hAnsi="Times New Roman" w:cs="Times New Roman"/>
                <w:lang w:val="en-US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41B25F5" w14:textId="36A2F9ED" w:rsidR="005232BD" w:rsidRDefault="007957AE" w:rsidP="00C149EC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255ABE7C" w14:textId="77777777" w:rsidR="00D2460E" w:rsidRDefault="00D2460E" w:rsidP="00C149EC">
      <w:pPr>
        <w:rPr>
          <w:rFonts w:ascii="Times New Roman" w:hAnsi="Times New Roman" w:cs="Times New Roman"/>
        </w:rPr>
      </w:pPr>
    </w:p>
    <w:p w14:paraId="19EC532D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A3FAF8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83DA124" w14:textId="7D31802F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Нұрлыбек А</w:t>
      </w:r>
    </w:p>
    <w:p w14:paraId="0F5BA66B" w14:textId="2467A462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25.12</w:t>
      </w:r>
      <w:r w:rsidR="00047B05">
        <w:rPr>
          <w:rFonts w:ascii="Times New Roman" w:hAnsi="Times New Roman" w:cs="Times New Roman"/>
          <w:bCs/>
          <w:lang w:val="kk-KZ"/>
        </w:rPr>
        <w:t>.</w:t>
      </w:r>
      <w:r w:rsidR="000F1400" w:rsidRPr="000F1400">
        <w:rPr>
          <w:rFonts w:ascii="Times New Roman" w:hAnsi="Times New Roman" w:cs="Times New Roman"/>
          <w:bCs/>
          <w:lang w:val="kk-KZ"/>
        </w:rPr>
        <w:t>2021ж</w:t>
      </w:r>
    </w:p>
    <w:p w14:paraId="4A0BFD29" w14:textId="49B2035F" w:rsidR="0001718E" w:rsidRPr="00047B05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6D9A3662" w14:textId="60DCB806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ED16E02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FA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21A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C0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4E1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59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0B1900" w14:paraId="3BE69219" w14:textId="77777777" w:rsidTr="00D2460E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3E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63E54759" w14:textId="665C737A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6DEF0C67" w14:textId="2A1E8ADA" w:rsidR="000B1900" w:rsidRPr="00F96879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 жүре алады, жүгіре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AEA" w14:textId="42F493F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өзіне-ө</w:t>
            </w:r>
            <w:r>
              <w:rPr>
                <w:rFonts w:ascii="Times New Roman" w:hAnsi="Times New Roman" w:cs="Times New Roman"/>
                <w:lang w:val="kk-KZ"/>
              </w:rPr>
              <w:t>зі қызмет көрсету дағдыларын жасайды.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45" w14:textId="293865DE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011B5452" w14:textId="77777777" w:rsidTr="00D2460E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0A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3DCA8F7" w14:textId="3B74BBFB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айта 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134AC6DA" w14:textId="35BB1B66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 xml:space="preserve">азақ тіліне тән дыбыстарды, </w:t>
            </w:r>
            <w:r w:rsidRPr="00F96879">
              <w:rPr>
                <w:rFonts w:ascii="Times New Roman" w:hAnsi="Times New Roman" w:cs="Times New Roman"/>
                <w:lang w:val="kk-KZ"/>
              </w:rPr>
              <w:t xml:space="preserve">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 w:rsidRPr="00F96879">
              <w:rPr>
                <w:rFonts w:ascii="Times New Roman" w:hAnsi="Times New Roman" w:cs="Times New Roman"/>
                <w:lang w:val="kk-KZ"/>
              </w:rPr>
              <w:t>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8BC" w14:textId="67E81F05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естігені, көргені, өзі қолдан жасаған заттары туралы </w:t>
            </w:r>
            <w:r>
              <w:rPr>
                <w:rFonts w:ascii="Times New Roman" w:hAnsi="Times New Roman" w:cs="Times New Roman"/>
                <w:lang w:val="kk-KZ"/>
              </w:rPr>
              <w:t>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F56" w14:textId="58FB3B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224EE1F" w14:textId="77777777" w:rsidTr="00D2460E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B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1BE8D87" w14:textId="79C20EB1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</w:tcPr>
          <w:p w14:paraId="66485FAD" w14:textId="083ADDAA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1A" w14:textId="364D6936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A49" w14:textId="7734A5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7AE37EB9" w14:textId="77777777" w:rsidTr="00D2460E">
        <w:trPr>
          <w:trHeight w:val="10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3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</w:tcPr>
          <w:p w14:paraId="29015169" w14:textId="17CB67D6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29CF2CD" w14:textId="57B9C61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B27" w14:textId="32C12E9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өзі құраған құрылысымен ойнайды, ойнап болған </w:t>
            </w:r>
            <w:r>
              <w:rPr>
                <w:rFonts w:ascii="Times New Roman" w:hAnsi="Times New Roman" w:cs="Times New Roman"/>
                <w:lang w:val="kk-KZ"/>
              </w:rPr>
              <w:t>соң құрылыс бөлшектерін жинайды.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5A" w14:textId="6E2FA3A9" w:rsidR="00A62F62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3AD5FB41" w14:textId="77777777" w:rsidR="000B1900" w:rsidRPr="00A62F62" w:rsidRDefault="000B1900" w:rsidP="00A62F6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0B1900" w14:paraId="3A1B8E2F" w14:textId="77777777" w:rsidTr="00D2460E">
        <w:trPr>
          <w:trHeight w:val="1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AB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73E85495" w14:textId="58BB451B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301D15D" w14:textId="78D1EC5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2BA" w14:textId="3083DAEA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086" w14:textId="12B4AF54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E2A822E" w14:textId="77777777" w:rsidR="00473E8A" w:rsidRDefault="00473E8A" w:rsidP="00923EA0">
      <w:pPr>
        <w:rPr>
          <w:rFonts w:ascii="Times New Roman" w:hAnsi="Times New Roman" w:cs="Times New Roman"/>
        </w:rPr>
      </w:pPr>
    </w:p>
    <w:p w14:paraId="4FD10822" w14:textId="77777777" w:rsidR="001B166C" w:rsidRDefault="001B166C" w:rsidP="00923EA0">
      <w:pPr>
        <w:rPr>
          <w:rFonts w:ascii="Times New Roman" w:hAnsi="Times New Roman" w:cs="Times New Roman"/>
        </w:rPr>
      </w:pPr>
    </w:p>
    <w:p w14:paraId="13D0D5D8" w14:textId="543C24FA" w:rsidR="001C39E4" w:rsidRPr="000B1900" w:rsidRDefault="001C39E4" w:rsidP="00923EA0">
      <w:pPr>
        <w:rPr>
          <w:rFonts w:ascii="Times New Roman" w:hAnsi="Times New Roman" w:cs="Times New Roman"/>
        </w:rPr>
      </w:pPr>
    </w:p>
    <w:p w14:paraId="35F4C9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ADA38D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0C2F1E8" w14:textId="57363A43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1535A">
        <w:rPr>
          <w:rFonts w:ascii="Times New Roman" w:hAnsi="Times New Roman" w:cs="Times New Roman"/>
          <w:bCs/>
          <w:lang w:val="kk-KZ"/>
        </w:rPr>
        <w:t>Ержан И</w:t>
      </w:r>
    </w:p>
    <w:p w14:paraId="01C749C5" w14:textId="136ED62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02.12</w:t>
      </w:r>
      <w:r w:rsidR="00047B05">
        <w:rPr>
          <w:rFonts w:ascii="Times New Roman" w:hAnsi="Times New Roman" w:cs="Times New Roman"/>
          <w:bCs/>
          <w:lang w:val="kk-KZ"/>
        </w:rPr>
        <w:t>.2020</w:t>
      </w:r>
      <w:r w:rsidR="000F1400" w:rsidRPr="000F1400">
        <w:rPr>
          <w:rFonts w:ascii="Times New Roman" w:hAnsi="Times New Roman" w:cs="Times New Roman"/>
          <w:bCs/>
          <w:lang w:val="kk-KZ"/>
        </w:rPr>
        <w:t>ж</w:t>
      </w:r>
    </w:p>
    <w:p w14:paraId="5565C10A" w14:textId="75EE9482" w:rsidR="00652800" w:rsidRPr="00047B05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39ADC30D" w14:textId="5794ABE4" w:rsidR="00F961A7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1E253F1A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C6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4F3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8B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EC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25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F96879" w:rsidRPr="00553D54" w14:paraId="35DC6D0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B79" w14:textId="77777777" w:rsidR="00F96879" w:rsidRPr="00760795" w:rsidRDefault="00F96879" w:rsidP="00F96879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03C" w14:textId="77777777" w:rsidR="00F96879" w:rsidRPr="004B7021" w:rsidRDefault="00F96879" w:rsidP="00F96879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бетін, қолдарын өз бетінше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жуу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қалыптастыру.</w:t>
            </w:r>
          </w:p>
          <w:p w14:paraId="12779F2F" w14:textId="53958A4B" w:rsidR="00F96879" w:rsidRPr="004B7021" w:rsidRDefault="00F96879" w:rsidP="00F96879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жеке заттарды қолдануғв үйрету</w:t>
            </w:r>
          </w:p>
        </w:tc>
        <w:tc>
          <w:tcPr>
            <w:tcW w:w="3686" w:type="dxa"/>
          </w:tcPr>
          <w:p w14:paraId="122299D4" w14:textId="6AC6A82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негізгі қимылдардың түрлерін орын</w:t>
            </w:r>
            <w:r w:rsidR="004B7021">
              <w:rPr>
                <w:rFonts w:ascii="Times New Roman" w:hAnsi="Times New Roman" w:cs="Times New Roman"/>
                <w:sz w:val="24"/>
                <w:szCs w:val="24"/>
              </w:rPr>
              <w:t xml:space="preserve">дауда дербестік </w:t>
            </w:r>
            <w:proofErr w:type="gramStart"/>
            <w:r w:rsidR="004B7021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 w:rsidR="004B7021">
              <w:rPr>
                <w:rFonts w:ascii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3260" w:type="dxa"/>
          </w:tcPr>
          <w:p w14:paraId="547425FE" w14:textId="7ADEADF7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</w:t>
            </w:r>
            <w:r w:rsid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көтеріп  жүруге талпындыру.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229" w14:textId="3F940AA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2A6251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15D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E39" w14:textId="039CD1A2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3686" w:type="dxa"/>
          </w:tcPr>
          <w:p w14:paraId="56924726" w14:textId="10BB2FA4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 жауап береді.</w:t>
            </w:r>
          </w:p>
          <w:p w14:paraId="44C06781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710F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162C22" w14:textId="16B4B86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сөз тіркестерінің мәні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түсінеді, оларды өз бетінше  сөз тіркестерін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C8A" w14:textId="437C1F50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07FFD17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4C0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AA8" w14:textId="77777777" w:rsidR="004B7021" w:rsidRPr="004B7021" w:rsidRDefault="004B7021" w:rsidP="004B7021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5A5F462C" w14:textId="21D87E9D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3686" w:type="dxa"/>
          </w:tcPr>
          <w:p w14:paraId="1413D975" w14:textId="00CEEA1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ағаш, шө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гүл сөздерін дұрыс қолдандыру.</w:t>
            </w:r>
          </w:p>
        </w:tc>
        <w:tc>
          <w:tcPr>
            <w:tcW w:w="3260" w:type="dxa"/>
          </w:tcPr>
          <w:p w14:paraId="588A1E51" w14:textId="43F86BE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ұзындығы, ені, биіктігі, жалпы шамасы бойынша заттарды 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7D6" w14:textId="1B21A3C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5B5A527F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C9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84C" w14:textId="43DD8822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</w:tcPr>
          <w:p w14:paraId="565A86CC" w14:textId="49818AF6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3260" w:type="dxa"/>
          </w:tcPr>
          <w:p w14:paraId="69F21C1E" w14:textId="697ADA3F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D34" w14:textId="7EE5EB3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0A332664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B3A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7D2" w14:textId="77777777" w:rsidR="00B60794" w:rsidRPr="004B7021" w:rsidRDefault="00B60794" w:rsidP="00B60794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 xml:space="preserve"> дағдыландыру</w:t>
            </w:r>
          </w:p>
          <w:p w14:paraId="4784A8C9" w14:textId="6E7B4F68" w:rsidR="00B60794" w:rsidRPr="004B7021" w:rsidRDefault="00B60794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жол туралы бастапқы дағдыларын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342" w14:textId="56E86746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574" w14:textId="01870389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21D" w14:textId="0686B5BD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754721D" w14:textId="77777777" w:rsidR="00553D54" w:rsidRDefault="00F961A7" w:rsidP="003417C5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5F159BB2" w14:textId="256A1F13" w:rsidR="00652800" w:rsidRDefault="00652800" w:rsidP="00C50467">
      <w:pPr>
        <w:spacing w:after="0"/>
        <w:rPr>
          <w:rFonts w:ascii="Times New Roman" w:hAnsi="Times New Roman" w:cs="Times New Roman"/>
          <w:b/>
          <w:lang w:val="kk-KZ"/>
        </w:rPr>
      </w:pPr>
    </w:p>
    <w:p w14:paraId="4A99E8AC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D7FFA76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B82A88" w14:textId="64AE87FD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="0051535A">
        <w:rPr>
          <w:rFonts w:ascii="Times New Roman" w:hAnsi="Times New Roman" w:cs="Times New Roman"/>
          <w:b/>
          <w:lang w:val="kk-KZ"/>
        </w:rPr>
        <w:t>:Донияр М</w:t>
      </w:r>
    </w:p>
    <w:p w14:paraId="11445696" w14:textId="5DE8AFBD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1535A">
        <w:rPr>
          <w:rFonts w:ascii="Times New Roman" w:hAnsi="Times New Roman" w:cs="Times New Roman"/>
          <w:bCs/>
          <w:lang w:val="kk-KZ"/>
        </w:rPr>
        <w:t>16.16.2021</w:t>
      </w:r>
      <w:r w:rsidR="000F1400" w:rsidRPr="000F1400">
        <w:rPr>
          <w:rFonts w:ascii="Times New Roman" w:hAnsi="Times New Roman" w:cs="Times New Roman"/>
          <w:bCs/>
          <w:lang w:val="kk-KZ"/>
        </w:rPr>
        <w:t>ж</w:t>
      </w:r>
    </w:p>
    <w:p w14:paraId="05BA6E4C" w14:textId="1B38045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047B05" w:rsidRPr="006B094C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14:paraId="16836A83" w14:textId="6D5F4E76" w:rsidR="00652800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51535A">
        <w:rPr>
          <w:rFonts w:ascii="Times New Roman" w:hAnsi="Times New Roman" w:cs="Times New Roman"/>
          <w:bCs/>
          <w:lang w:val="kk-KZ"/>
        </w:rPr>
        <w:t>«Бөбек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09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26"/>
      </w:tblGrid>
      <w:tr w:rsidR="00F961A7" w:rsidRPr="00553D54" w14:paraId="59773E78" w14:textId="77777777" w:rsidTr="00D2460E">
        <w:trPr>
          <w:trHeight w:val="22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EA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D84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86F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7E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1D5C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4B7021" w:rsidRPr="00553D54" w14:paraId="04BAB623" w14:textId="77777777" w:rsidTr="00D2460E">
        <w:trPr>
          <w:trHeight w:val="3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8B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7A8" w14:textId="4BB32C4D" w:rsidR="004B7021" w:rsidRPr="00B60794" w:rsidRDefault="004B7021" w:rsidP="004B7021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</w:tc>
        <w:tc>
          <w:tcPr>
            <w:tcW w:w="3686" w:type="dxa"/>
          </w:tcPr>
          <w:p w14:paraId="4D4B65F6" w14:textId="20EB0EB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орындай алады;</w:t>
            </w:r>
          </w:p>
        </w:tc>
        <w:tc>
          <w:tcPr>
            <w:tcW w:w="3260" w:type="dxa"/>
          </w:tcPr>
          <w:p w14:paraId="74A163D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60937578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40A" w14:textId="621FE861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9A51DC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08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47" w14:textId="4671C74D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</w:tcPr>
          <w:p w14:paraId="5E149C82" w14:textId="6E8020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ойыншықтары жайлы сұрақ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жауап береді;</w:t>
            </w:r>
          </w:p>
        </w:tc>
        <w:tc>
          <w:tcPr>
            <w:tcW w:w="3260" w:type="dxa"/>
          </w:tcPr>
          <w:p w14:paraId="57C520D6" w14:textId="447054C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404" w14:textId="2DD147A6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19C6266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EE8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0AD" w14:textId="07A404E5" w:rsidR="00047B05" w:rsidRPr="00047B05" w:rsidRDefault="004B7021" w:rsidP="00047B0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</w:t>
            </w:r>
            <w:r w:rsidR="00047B05">
              <w:rPr>
                <w:rFonts w:ascii="Times New Roman" w:eastAsia="Calibri" w:hAnsi="Times New Roman" w:cs="Times New Roman"/>
                <w:sz w:val="20"/>
              </w:rPr>
              <w:t>ым көр</w:t>
            </w:r>
            <w:proofErr w:type="gramStart"/>
            <w:r w:rsidR="00047B05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="00047B05">
              <w:rPr>
                <w:rFonts w:ascii="Times New Roman" w:eastAsia="Calibri" w:hAnsi="Times New Roman" w:cs="Times New Roman"/>
                <w:sz w:val="20"/>
              </w:rPr>
              <w:t>қимыл үйлесімділігін ме</w:t>
            </w:r>
            <w:r w:rsidR="00047B05">
              <w:rPr>
                <w:rFonts w:ascii="Times New Roman" w:eastAsia="Calibri" w:hAnsi="Times New Roman" w:cs="Times New Roman"/>
                <w:sz w:val="20"/>
                <w:lang w:val="kk-KZ"/>
              </w:rPr>
              <w:t>ң</w:t>
            </w:r>
          </w:p>
          <w:p w14:paraId="5A1F918D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герту.</w:t>
            </w:r>
          </w:p>
          <w:p w14:paraId="489CB908" w14:textId="081FBEC5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</w:tcPr>
          <w:p w14:paraId="3F733E13" w14:textId="2471D24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3213465" w14:textId="3D9CC22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A32" w14:textId="7F369E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D37F68D" w14:textId="77777777" w:rsidTr="00D2460E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A1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64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129A2849" w14:textId="669AF15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3F084638" w14:textId="41D18CF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3B7ABA0C" w14:textId="1F19B30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бірнеше бөліктерді қосу, қысу, бі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0D1" w14:textId="5B18073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10BE4C66" w14:textId="77777777" w:rsidTr="00D2460E">
        <w:trPr>
          <w:trHeight w:val="6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62E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C79" w14:textId="77777777" w:rsidR="00B60794" w:rsidRPr="00F43F90" w:rsidRDefault="00B60794" w:rsidP="00B60794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5A632D13" w14:textId="6D56E09B" w:rsidR="00B60794" w:rsidRPr="00553D54" w:rsidRDefault="00B60794" w:rsidP="00B60794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DFE" w14:textId="0C334C4D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</w:rPr>
              <w:t>ті</w:t>
            </w:r>
            <w:proofErr w:type="gramStart"/>
            <w:r w:rsidRPr="004B7021">
              <w:rPr>
                <w:rFonts w:ascii="Times New Roman" w:hAnsi="Times New Roman" w:cs="Times New Roman"/>
              </w:rPr>
              <w:t>р</w:t>
            </w:r>
            <w:proofErr w:type="gramEnd"/>
            <w:r w:rsidRPr="004B7021">
              <w:rPr>
                <w:rFonts w:ascii="Times New Roman" w:hAnsi="Times New Roman" w:cs="Times New Roman"/>
              </w:rPr>
              <w:t>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5D2" w14:textId="189D49F0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3C7" w14:textId="685B46F5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BF57EDB" w14:textId="6F64E70D" w:rsidR="00652800" w:rsidRDefault="00652800" w:rsidP="007426A8">
      <w:pPr>
        <w:rPr>
          <w:rFonts w:ascii="Times New Roman" w:hAnsi="Times New Roman" w:cs="Times New Roman"/>
          <w:b/>
          <w:lang w:val="kk-KZ"/>
        </w:rPr>
      </w:pPr>
    </w:p>
    <w:p w14:paraId="24BE9488" w14:textId="77777777" w:rsidR="00652800" w:rsidRDefault="007426A8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B5FDA">
        <w:rPr>
          <w:rFonts w:ascii="Times New Roman" w:hAnsi="Times New Roman" w:cs="Times New Roman"/>
          <w:b/>
          <w:lang w:val="kk-KZ"/>
        </w:rPr>
        <w:t xml:space="preserve">  </w:t>
      </w:r>
      <w:r w:rsidR="00652800" w:rsidRPr="008B5FDA">
        <w:rPr>
          <w:rFonts w:ascii="Times New Roman" w:hAnsi="Times New Roman" w:cs="Times New Roman"/>
          <w:b/>
          <w:lang w:val="kk-KZ"/>
        </w:rPr>
        <w:t>202</w:t>
      </w:r>
      <w:r w:rsidR="00652800">
        <w:rPr>
          <w:rFonts w:ascii="Times New Roman" w:hAnsi="Times New Roman" w:cs="Times New Roman"/>
          <w:b/>
          <w:lang w:val="kk-KZ"/>
        </w:rPr>
        <w:t>4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- 202</w:t>
      </w:r>
      <w:r w:rsidR="00652800">
        <w:rPr>
          <w:rFonts w:ascii="Times New Roman" w:hAnsi="Times New Roman" w:cs="Times New Roman"/>
          <w:b/>
          <w:lang w:val="kk-KZ"/>
        </w:rPr>
        <w:t>5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оқу жылын</w:t>
      </w:r>
      <w:r w:rsidR="00652800">
        <w:rPr>
          <w:rFonts w:ascii="Times New Roman" w:hAnsi="Times New Roman" w:cs="Times New Roman"/>
          <w:b/>
          <w:lang w:val="kk-KZ"/>
        </w:rPr>
        <w:t>да</w:t>
      </w:r>
    </w:p>
    <w:p w14:paraId="3E54F0C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BA61E84" w14:textId="25EAAFEC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lang w:val="kk-KZ"/>
        </w:rPr>
        <w:t>ТіллабекІ</w:t>
      </w:r>
    </w:p>
    <w:p w14:paraId="6D164A5A" w14:textId="574CE974" w:rsidR="00047B05" w:rsidRPr="00047B05" w:rsidRDefault="00652800" w:rsidP="00652800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/>
          <w:lang w:val="kk-KZ"/>
        </w:rPr>
        <w:t>28.06.</w:t>
      </w:r>
      <w:r w:rsidR="00A626E2" w:rsidRPr="00A626E2">
        <w:rPr>
          <w:rFonts w:ascii="Times New Roman" w:hAnsi="Times New Roman" w:cs="Times New Roman"/>
          <w:bCs/>
          <w:lang w:val="kk-KZ"/>
        </w:rPr>
        <w:t>.202</w:t>
      </w:r>
      <w:r w:rsidR="00300CED">
        <w:rPr>
          <w:rFonts w:ascii="Times New Roman" w:hAnsi="Times New Roman" w:cs="Times New Roman"/>
          <w:bCs/>
          <w:lang w:val="kk-KZ"/>
        </w:rPr>
        <w:t>1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  <w:r w:rsidR="00047B05" w:rsidRPr="00047B05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</w:p>
    <w:p w14:paraId="4DA3F8B2" w14:textId="3CA77647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A459E">
        <w:rPr>
          <w:rFonts w:ascii="Times New Roman" w:hAnsi="Times New Roman" w:cs="Times New Roman"/>
          <w:b/>
          <w:lang w:val="kk-KZ"/>
        </w:rPr>
        <w:t>ЖШС«Балбөбек» бөбекжай балабақшасы</w:t>
      </w:r>
    </w:p>
    <w:p w14:paraId="1DC8C399" w14:textId="50F7AFD8" w:rsidR="00553D54" w:rsidRPr="00C149E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77FD92EA" w14:textId="77777777" w:rsidTr="008B5FDA">
        <w:trPr>
          <w:trHeight w:val="15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1A6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3B3F7B">
              <w:rPr>
                <w:rFonts w:ascii="Times New Roman" w:hAnsi="Times New Roman" w:cs="Times New Roman"/>
                <w:b/>
                <w:lang w:val="kk-KZ"/>
              </w:rPr>
              <w:t>Құзыреттіл</w:t>
            </w:r>
            <w:r w:rsidRPr="00760795">
              <w:rPr>
                <w:rFonts w:ascii="Times New Roman" w:hAnsi="Times New Roman" w:cs="Times New Roman"/>
                <w:b/>
              </w:rPr>
              <w:t>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89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5A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5D9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B2E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4B7021" w:rsidRPr="000B1900" w14:paraId="5962BA5E" w14:textId="77777777" w:rsidTr="008B5FDA">
        <w:trPr>
          <w:trHeight w:val="2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57B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7E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қимылды ойындарды үйрету</w:t>
            </w:r>
          </w:p>
          <w:p w14:paraId="73B11DDE" w14:textId="438ED717" w:rsidR="004B7021" w:rsidRPr="001D0359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қимылдарды дыбыстармен және сөздермен сүйемелдеп, ойындар ойнай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ды</w:t>
            </w:r>
          </w:p>
        </w:tc>
        <w:tc>
          <w:tcPr>
            <w:tcW w:w="3686" w:type="dxa"/>
          </w:tcPr>
          <w:p w14:paraId="6CD3B3D9" w14:textId="5E48A3D4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260" w:type="dxa"/>
          </w:tcPr>
          <w:p w14:paraId="23C1F374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тұрады, сапта өз орнын табу дағдыларын қалыптастыру;</w:t>
            </w:r>
          </w:p>
          <w:p w14:paraId="10A782BF" w14:textId="77777777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70E" w14:textId="4C12852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9C2CC1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086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7BA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қазақ халқының құндылықтарына қызығушылық танытуды қалыптастыру</w:t>
            </w:r>
          </w:p>
          <w:p w14:paraId="4D793F7E" w14:textId="620269C3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-ересектердің сөзін тыңдатуды және тү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с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інуіне дағдыландыру</w:t>
            </w:r>
          </w:p>
        </w:tc>
        <w:tc>
          <w:tcPr>
            <w:tcW w:w="3686" w:type="dxa"/>
          </w:tcPr>
          <w:p w14:paraId="3F85A44F" w14:textId="62A5712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260" w:type="dxa"/>
          </w:tcPr>
          <w:p w14:paraId="04FD34E2" w14:textId="7FF287A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ED7" w14:textId="2714D9A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82483D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7E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0BE" w14:textId="4DB53B27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-түсі, көлемі,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</w:tcPr>
          <w:p w14:paraId="00325D78" w14:textId="164A40F9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273877C6" w14:textId="39AB525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BB" w14:textId="53AB03ED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1B884E6A" w14:textId="77777777" w:rsidTr="008B5FDA">
        <w:trPr>
          <w:trHeight w:val="7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A4F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0ED" w14:textId="0EE13B96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сазбалшықтың, ермексаздың қасиеттерін үйрету</w:t>
            </w:r>
          </w:p>
        </w:tc>
        <w:tc>
          <w:tcPr>
            <w:tcW w:w="3686" w:type="dxa"/>
          </w:tcPr>
          <w:p w14:paraId="2AAF710D" w14:textId="7C81E0A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ресекпен бірге ән айтуға ынта білдіреді;</w:t>
            </w:r>
          </w:p>
        </w:tc>
        <w:tc>
          <w:tcPr>
            <w:tcW w:w="3260" w:type="dxa"/>
          </w:tcPr>
          <w:p w14:paraId="2790C81B" w14:textId="1D94C18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дағдыларын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91D" w14:textId="1291DA0B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0B1900" w14:paraId="6E37F12A" w14:textId="77777777" w:rsidTr="008B5FDA">
        <w:trPr>
          <w:trHeight w:val="10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2B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849" w14:textId="2F498285" w:rsidR="00B60794" w:rsidRPr="00760795" w:rsidRDefault="00B60794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</w:t>
            </w:r>
          </w:p>
        </w:tc>
        <w:tc>
          <w:tcPr>
            <w:tcW w:w="3686" w:type="dxa"/>
          </w:tcPr>
          <w:p w14:paraId="69083A1D" w14:textId="7FD8E97C" w:rsidR="00B60794" w:rsidRPr="004B7021" w:rsidRDefault="004B7021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көлік құралдарын 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351" w14:textId="4C57E5A5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322" w14:textId="66A1366F" w:rsidR="00B60794" w:rsidRPr="000B1900" w:rsidRDefault="00A62F62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47AAE7E" w14:textId="215F0BCE" w:rsidR="00652800" w:rsidRDefault="00652800" w:rsidP="008B5FDA">
      <w:pPr>
        <w:rPr>
          <w:rFonts w:ascii="Times New Roman" w:hAnsi="Times New Roman" w:cs="Times New Roman"/>
        </w:rPr>
      </w:pPr>
    </w:p>
    <w:p w14:paraId="5654944F" w14:textId="77777777" w:rsidR="008B5FDA" w:rsidRPr="008B5FDA" w:rsidRDefault="008B5FDA" w:rsidP="008B5FDA">
      <w:pPr>
        <w:rPr>
          <w:rFonts w:ascii="Times New Roman" w:hAnsi="Times New Roman" w:cs="Times New Roman"/>
        </w:rPr>
      </w:pPr>
    </w:p>
    <w:p w14:paraId="3280F95E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8EB4AC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59FFCD9" w14:textId="7DADD30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Талғат Қ</w:t>
      </w:r>
    </w:p>
    <w:p w14:paraId="35B3DACA" w14:textId="58FD025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04.07.2021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</w:p>
    <w:p w14:paraId="4FDD3593" w14:textId="029EEF13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A459E" w:rsidRPr="0001718E">
        <w:rPr>
          <w:rFonts w:ascii="Times New Roman" w:hAnsi="Times New Roman" w:cs="Times New Roman"/>
          <w:b/>
          <w:lang w:val="kk-KZ"/>
        </w:rPr>
        <w:t>:</w:t>
      </w:r>
      <w:r w:rsidR="00EA459E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0B26BC28" w14:textId="7E88ADE7" w:rsidR="004E6C72" w:rsidRPr="00E46B3B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="001D0359">
        <w:rPr>
          <w:rFonts w:ascii="Times New Roman" w:hAnsi="Times New Roman" w:cs="Times New Roman"/>
          <w:b/>
          <w:lang w:val="kk-KZ"/>
        </w:rPr>
        <w:t xml:space="preserve">оп </w:t>
      </w:r>
      <w:r w:rsidR="00300CED">
        <w:rPr>
          <w:rFonts w:ascii="Times New Roman" w:hAnsi="Times New Roman" w:cs="Times New Roman"/>
          <w:lang w:val="kk-KZ"/>
        </w:rPr>
        <w:t>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4E6C72" w14:paraId="4E89726E" w14:textId="77777777" w:rsidTr="008B5FDA">
        <w:tc>
          <w:tcPr>
            <w:tcW w:w="2835" w:type="dxa"/>
          </w:tcPr>
          <w:p w14:paraId="680CFE2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557F242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099A4A3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7F1E620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260" w:type="dxa"/>
          </w:tcPr>
          <w:p w14:paraId="4BA42B11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14:paraId="74151AB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52" w:type="dxa"/>
          </w:tcPr>
          <w:p w14:paraId="68AFD69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CC9654F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15404F7C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5F35FBF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3510549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4B7021" w:rsidRPr="005E5EEC" w14:paraId="18FA667D" w14:textId="77777777" w:rsidTr="008B5FDA">
        <w:trPr>
          <w:trHeight w:val="781"/>
        </w:trPr>
        <w:tc>
          <w:tcPr>
            <w:tcW w:w="2835" w:type="dxa"/>
          </w:tcPr>
          <w:p w14:paraId="09F7B670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D4F" w14:textId="0F510C4F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686" w:type="dxa"/>
          </w:tcPr>
          <w:p w14:paraId="5485C97F" w14:textId="0A66A81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1F4AF31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дағдыларын қалыптастыру;</w:t>
            </w:r>
          </w:p>
          <w:p w14:paraId="2B8FF943" w14:textId="77777777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4D5A36F0" w14:textId="4108F48C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09E2FE53" w14:textId="77777777" w:rsidTr="008B5FDA">
        <w:trPr>
          <w:trHeight w:val="723"/>
        </w:trPr>
        <w:tc>
          <w:tcPr>
            <w:tcW w:w="2835" w:type="dxa"/>
          </w:tcPr>
          <w:p w14:paraId="593A7FF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CD6" w14:textId="146574D7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686" w:type="dxa"/>
          </w:tcPr>
          <w:p w14:paraId="5898279F" w14:textId="195C7B72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6034DC58" w14:textId="0BF87FD6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 кейіпкерлерінің дауыс ырғағы мен мәнерлігін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66F61726" w14:textId="080F10D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3BB7CF2B" w14:textId="77777777" w:rsidTr="008B5FDA">
        <w:trPr>
          <w:trHeight w:val="843"/>
        </w:trPr>
        <w:tc>
          <w:tcPr>
            <w:tcW w:w="2835" w:type="dxa"/>
          </w:tcPr>
          <w:p w14:paraId="644370B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AE1" w14:textId="1E90D70D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686" w:type="dxa"/>
          </w:tcPr>
          <w:p w14:paraId="33FEA4E6" w14:textId="574CE9C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B08D702" w14:textId="3CB1DB4D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2D2D3E32" w14:textId="44FB3AA8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C3101E" w14:paraId="18E7F3B7" w14:textId="77777777" w:rsidTr="008B5FDA">
        <w:tc>
          <w:tcPr>
            <w:tcW w:w="2835" w:type="dxa"/>
          </w:tcPr>
          <w:p w14:paraId="159377A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Hlk149575254"/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561B24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179" w14:textId="1171B44C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686" w:type="dxa"/>
          </w:tcPr>
          <w:p w14:paraId="13FC6175" w14:textId="0E36E88D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54337874" w14:textId="6B8418F3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55A0E7C2" w14:textId="461926E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bookmarkEnd w:id="0"/>
      <w:tr w:rsidR="00B77D6E" w:rsidRPr="005E5EEC" w14:paraId="1A3659B3" w14:textId="77777777" w:rsidTr="008B5FDA">
        <w:trPr>
          <w:trHeight w:val="471"/>
        </w:trPr>
        <w:tc>
          <w:tcPr>
            <w:tcW w:w="2835" w:type="dxa"/>
          </w:tcPr>
          <w:p w14:paraId="157D7F16" w14:textId="77777777" w:rsidR="00B77D6E" w:rsidRPr="004E6C72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486" w14:textId="77777777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A4E861B" w14:textId="73756CD0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A812D09" w14:textId="617BBCB5" w:rsidR="00B77D6E" w:rsidRPr="00B60794" w:rsidRDefault="00B77D6E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686" w:type="dxa"/>
          </w:tcPr>
          <w:p w14:paraId="18A97509" w14:textId="0304A243" w:rsidR="00B77D6E" w:rsidRPr="00760795" w:rsidRDefault="004B7021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7AD" w14:textId="03E78104" w:rsidR="00B77D6E" w:rsidRPr="005232BD" w:rsidRDefault="004B702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  <w:lang w:val="kk-KZ"/>
              </w:rPr>
              <w:t>мінез-құлық ережелерін сақтауды үйрету.</w:t>
            </w:r>
          </w:p>
        </w:tc>
        <w:tc>
          <w:tcPr>
            <w:tcW w:w="2552" w:type="dxa"/>
          </w:tcPr>
          <w:p w14:paraId="4790D489" w14:textId="70398A9C" w:rsidR="00B77D6E" w:rsidRPr="004E6C72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21BD7E8" w14:textId="77777777" w:rsidR="004E6C72" w:rsidRDefault="004E6C72" w:rsidP="004E6C72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7136BBBD" w14:textId="77777777" w:rsidR="00760795" w:rsidRDefault="004E6C72" w:rsidP="004E6C72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14:paraId="6C26690C" w14:textId="7777777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1898D53E" w14:textId="0EA5C79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00224DE5" w14:textId="5D8DCBF3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F130D5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F31FC4" w14:textId="6D9D855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Сейдалы Қ</w:t>
      </w:r>
    </w:p>
    <w:p w14:paraId="021678AD" w14:textId="6A05BBC8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A626E2">
        <w:rPr>
          <w:rFonts w:ascii="Times New Roman" w:hAnsi="Times New Roman" w:cs="Times New Roman"/>
          <w:b/>
          <w:lang w:val="kk-KZ"/>
        </w:rPr>
        <w:t xml:space="preserve"> </w:t>
      </w:r>
      <w:r w:rsidR="00300CED">
        <w:rPr>
          <w:rFonts w:ascii="Times New Roman" w:hAnsi="Times New Roman" w:cs="Times New Roman"/>
          <w:bCs/>
          <w:lang w:val="kk-KZ"/>
        </w:rPr>
        <w:t>20.10.2020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</w:p>
    <w:p w14:paraId="3320297D" w14:textId="0C32AB8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A459E" w:rsidRPr="0001718E">
        <w:rPr>
          <w:rFonts w:ascii="Times New Roman" w:hAnsi="Times New Roman" w:cs="Times New Roman"/>
          <w:b/>
          <w:lang w:val="kk-KZ"/>
        </w:rPr>
        <w:t>:</w:t>
      </w:r>
      <w:r w:rsidR="00EA459E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229A27E8" w14:textId="1A5170B6" w:rsidR="004E6C72" w:rsidRPr="007A1D7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FF3D1A" w14:paraId="2537B8B5" w14:textId="77777777" w:rsidTr="008B5FDA">
        <w:trPr>
          <w:trHeight w:val="1508"/>
        </w:trPr>
        <w:tc>
          <w:tcPr>
            <w:tcW w:w="2835" w:type="dxa"/>
          </w:tcPr>
          <w:p w14:paraId="0EF9B950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1D46F739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4687124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3260" w:type="dxa"/>
          </w:tcPr>
          <w:p w14:paraId="46D5466C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552" w:type="dxa"/>
          </w:tcPr>
          <w:p w14:paraId="7EFB7725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016C573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4A17BC2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215970B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1506B7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77D6E" w:rsidRPr="005E5EEC" w14:paraId="2A279FE4" w14:textId="77777777" w:rsidTr="008B5FDA">
        <w:trPr>
          <w:trHeight w:val="779"/>
        </w:trPr>
        <w:tc>
          <w:tcPr>
            <w:tcW w:w="2835" w:type="dxa"/>
          </w:tcPr>
          <w:p w14:paraId="65B5B09F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CC" w14:textId="0D56FF90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554" w14:textId="7CCAC080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A5B" w14:textId="098936E3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2552" w:type="dxa"/>
          </w:tcPr>
          <w:p w14:paraId="2BA6696F" w14:textId="2F3757A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15B8C9C" w14:textId="77777777" w:rsidTr="008B5FDA">
        <w:trPr>
          <w:trHeight w:val="1048"/>
        </w:trPr>
        <w:tc>
          <w:tcPr>
            <w:tcW w:w="2835" w:type="dxa"/>
          </w:tcPr>
          <w:p w14:paraId="4D2DBC2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0B5" w14:textId="766E7532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DF9" w14:textId="1F7E30DA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ACA" w14:textId="428CCA0E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2552" w:type="dxa"/>
          </w:tcPr>
          <w:p w14:paraId="642B6F59" w14:textId="26965E80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62692B01" w14:textId="77777777" w:rsidTr="008B5FDA">
        <w:trPr>
          <w:trHeight w:val="1236"/>
        </w:trPr>
        <w:tc>
          <w:tcPr>
            <w:tcW w:w="2835" w:type="dxa"/>
          </w:tcPr>
          <w:p w14:paraId="602E305C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4A4" w14:textId="4E3F23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02" w14:textId="36548271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lang w:val="kk-KZ"/>
              </w:rPr>
              <w:t>ттарды қызығып, қуанып зерттеуді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A1D" w14:textId="22C9C8B8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552" w:type="dxa"/>
          </w:tcPr>
          <w:p w14:paraId="79A5A2F3" w14:textId="4CF1E59D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30B98589" w14:textId="77777777" w:rsidTr="008B5FDA">
        <w:trPr>
          <w:trHeight w:val="1259"/>
        </w:trPr>
        <w:tc>
          <w:tcPr>
            <w:tcW w:w="2835" w:type="dxa"/>
          </w:tcPr>
          <w:p w14:paraId="77A3A066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B4D5D7E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F1A" w14:textId="33432C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A9A" w14:textId="5B6DC6A9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 w:rsidR="007070B8"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DD6" w14:textId="3E58A677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ірі және ұсақ құрылыс материалдарынан, үлгі бойынша, ойдан құрастыра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F15570E" w14:textId="310E4169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04F6317" w14:textId="77777777" w:rsidTr="008B5FDA">
        <w:trPr>
          <w:trHeight w:val="470"/>
        </w:trPr>
        <w:tc>
          <w:tcPr>
            <w:tcW w:w="2835" w:type="dxa"/>
          </w:tcPr>
          <w:p w14:paraId="58449D4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133" w14:textId="32671BFD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есімін атағанда жауап беруге, өзін айнадан және фотосуреттерден тани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84" w14:textId="51C5C20A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DD" w14:textId="720366E5" w:rsidR="00B77D6E" w:rsidRPr="00C43071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4B71FE5" w14:textId="714D656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0994D7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0DC5EC" w14:textId="08E6A242" w:rsidR="00B77D6E" w:rsidRDefault="00DD65B6" w:rsidP="008B5FDA">
      <w:pPr>
        <w:tabs>
          <w:tab w:val="left" w:pos="6000"/>
        </w:tabs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 w:rsidR="00E46B3B">
        <w:rPr>
          <w:rFonts w:ascii="Times New Roman" w:hAnsi="Times New Roman" w:cs="Times New Roman"/>
          <w:b/>
          <w:lang w:val="kk-KZ"/>
        </w:rPr>
        <w:t xml:space="preserve">                              </w:t>
      </w:r>
      <w:r w:rsidRPr="00553D54">
        <w:rPr>
          <w:rFonts w:ascii="Times New Roman" w:hAnsi="Times New Roman" w:cs="Times New Roman"/>
          <w:b/>
          <w:lang w:val="kk-KZ"/>
        </w:rPr>
        <w:t xml:space="preserve">   </w:t>
      </w:r>
      <w:r w:rsidR="008B5FDA">
        <w:rPr>
          <w:rFonts w:ascii="Times New Roman" w:hAnsi="Times New Roman" w:cs="Times New Roman"/>
          <w:b/>
          <w:lang w:val="kk-KZ"/>
        </w:rPr>
        <w:tab/>
      </w:r>
    </w:p>
    <w:p w14:paraId="2997F4B9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594157A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D08D2F8" w14:textId="112A85E0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Сулайманқұл Х</w:t>
      </w:r>
    </w:p>
    <w:p w14:paraId="36925248" w14:textId="4C722457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20.08.2021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</w:p>
    <w:p w14:paraId="266B53FF" w14:textId="510804AD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A459E" w:rsidRPr="0001718E">
        <w:rPr>
          <w:rFonts w:ascii="Times New Roman" w:hAnsi="Times New Roman" w:cs="Times New Roman"/>
          <w:b/>
          <w:lang w:val="kk-KZ"/>
        </w:rPr>
        <w:t>:</w:t>
      </w:r>
      <w:r w:rsidR="00EA459E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054DB07B" w14:textId="469297B3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="00300CED">
        <w:rPr>
          <w:rFonts w:ascii="Times New Roman" w:hAnsi="Times New Roman" w:cs="Times New Roman"/>
          <w:b/>
          <w:lang w:val="kk-KZ"/>
        </w:rPr>
        <w:t>оп 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AD63C1" w14:paraId="57E969C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D4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A2A8F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39312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13A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22F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40B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436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 xml:space="preserve"> </w:t>
            </w:r>
            <w:r w:rsidRPr="00AD63C1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D63C1" w:rsidRPr="00AD63C1" w14:paraId="32327894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F5A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FCB" w14:textId="5C36631F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шағын топпен және бүкіл топпен қарқынды өзгерті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F41" w14:textId="2476A058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заттардың арасымен еңбектейді, гимнастикалық қабырғағ</w:t>
            </w:r>
            <w:proofErr w:type="gramStart"/>
            <w:r w:rsidRPr="007070B8">
              <w:rPr>
                <w:rFonts w:ascii="Times New Roman" w:hAnsi="Times New Roman" w:cs="Times New Roman"/>
              </w:rPr>
              <w:t>а</w:t>
            </w:r>
            <w:proofErr w:type="gramEnd"/>
            <w:r w:rsidRPr="007070B8">
              <w:rPr>
                <w:rFonts w:ascii="Times New Roman" w:hAnsi="Times New Roman" w:cs="Times New Roman"/>
              </w:rPr>
              <w:t xml:space="preserve"> өрмелейді </w:t>
            </w:r>
            <w:r>
              <w:rPr>
                <w:rFonts w:ascii="Times New Roman" w:hAnsi="Times New Roman" w:cs="Times New Roman"/>
              </w:rPr>
              <w:t>және одан түсіндіру.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8A8" w14:textId="0999BC0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өзін</w:t>
            </w:r>
            <w:proofErr w:type="gramStart"/>
            <w:r w:rsidRPr="007070B8">
              <w:rPr>
                <w:rFonts w:ascii="Times New Roman" w:hAnsi="Times New Roman" w:cs="Times New Roman"/>
              </w:rPr>
              <w:t>е-</w:t>
            </w:r>
            <w:proofErr w:type="gramEnd"/>
            <w:r w:rsidRPr="007070B8">
              <w:rPr>
                <w:rFonts w:ascii="Times New Roman" w:hAnsi="Times New Roman" w:cs="Times New Roman"/>
              </w:rPr>
              <w:t>өзі қызмет көрсетудің бастапқы дағдыларына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EB" w14:textId="75F51E94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74DAC3C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B0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28B" w14:textId="7643FBC4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CA5" w14:textId="114510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</w:rPr>
              <w:t>дұрыс сөйлеу қарқынын</w:t>
            </w:r>
            <w:r>
              <w:rPr>
                <w:rFonts w:ascii="Times New Roman" w:hAnsi="Times New Roman" w:cs="Times New Roman"/>
                <w:lang w:val="kk-KZ"/>
              </w:rPr>
              <w:t xml:space="preserve"> сақ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тау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DF" w14:textId="611CE7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EC5" w14:textId="3EE783EE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793DD7DA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AE9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090" w14:textId="13E841EE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EF0" w14:textId="0D540DFA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070B8">
              <w:rPr>
                <w:rFonts w:ascii="Times New Roman" w:hAnsi="Times New Roman" w:cs="Times New Roman"/>
              </w:rPr>
              <w:t>тану</w:t>
            </w:r>
            <w:proofErr w:type="gramEnd"/>
            <w:r w:rsidRPr="007070B8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2DE" w14:textId="565A62AD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ұстау және кө</w:t>
            </w:r>
            <w:proofErr w:type="gramStart"/>
            <w:r w:rsidRPr="007070B8">
              <w:rPr>
                <w:rFonts w:ascii="Times New Roman" w:hAnsi="Times New Roman" w:cs="Times New Roman"/>
              </w:rPr>
              <w:t>ру т</w:t>
            </w:r>
            <w:proofErr w:type="gramEnd"/>
            <w:r w:rsidRPr="007070B8">
              <w:rPr>
                <w:rFonts w:ascii="Times New Roman" w:hAnsi="Times New Roman" w:cs="Times New Roman"/>
              </w:rPr>
              <w:t>әсілдері арқылы геометриялық фигураларды зерттейді, атайды: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C01" w14:textId="4EF8AC2A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A18405E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01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0C" w14:textId="40E306A1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CDB" w14:textId="5C6BA17B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тұ</w:t>
            </w:r>
            <w:proofErr w:type="gramStart"/>
            <w:r w:rsidRPr="007070B8">
              <w:rPr>
                <w:rFonts w:ascii="Times New Roman" w:hAnsi="Times New Roman" w:cs="Times New Roman"/>
              </w:rPr>
              <w:t>тас</w:t>
            </w:r>
            <w:proofErr w:type="gramEnd"/>
            <w:r w:rsidRPr="007070B8">
              <w:rPr>
                <w:rFonts w:ascii="Times New Roman" w:hAnsi="Times New Roman" w:cs="Times New Roman"/>
              </w:rPr>
              <w:t xml:space="preserve"> қағаз бетіне бейнені орналастыра алады;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5BF" w14:textId="7E6CA91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бірнеше бөліктерді қосу, қысу, бі</w:t>
            </w:r>
            <w:proofErr w:type="gramStart"/>
            <w:r w:rsidRPr="007070B8">
              <w:rPr>
                <w:rFonts w:ascii="Times New Roman" w:hAnsi="Times New Roman" w:cs="Times New Roman"/>
              </w:rPr>
              <w:t>р</w:t>
            </w:r>
            <w:proofErr w:type="gramEnd"/>
            <w:r w:rsidRPr="007070B8">
              <w:rPr>
                <w:rFonts w:ascii="Times New Roman" w:hAnsi="Times New Roman" w:cs="Times New Roman"/>
              </w:rPr>
              <w:t>іктіру арқылы өсімдіктерді және жануарларды мүсіндейді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893" w14:textId="39531281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D23A37A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C22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C52" w14:textId="7AF61FD5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B5" w14:textId="6DCD7222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070B8">
              <w:rPr>
                <w:rFonts w:ascii="Times New Roman" w:hAnsi="Times New Roman" w:cs="Times New Roman"/>
              </w:rPr>
              <w:t>не жа</w:t>
            </w:r>
            <w:proofErr w:type="gramEnd"/>
            <w:r w:rsidRPr="007070B8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715" w14:textId="78EFEAF7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57E" w14:textId="09AF3A87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6C838BE" w14:textId="3C000F21" w:rsidR="001B166C" w:rsidRDefault="001B166C" w:rsidP="00DD65B6">
      <w:pPr>
        <w:rPr>
          <w:rFonts w:ascii="Times New Roman" w:hAnsi="Times New Roman" w:cs="Times New Roman"/>
          <w:b/>
          <w:lang w:val="kk-KZ"/>
        </w:rPr>
      </w:pPr>
    </w:p>
    <w:p w14:paraId="69496633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73E484A6" w14:textId="77777777" w:rsidR="00652800" w:rsidRPr="00AD63C1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4794EA74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6F3391C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BE2C043" w14:textId="340B329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Тіллабек А</w:t>
      </w:r>
    </w:p>
    <w:p w14:paraId="34F6A30E" w14:textId="7A3E97D1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16.07.2021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</w:p>
    <w:p w14:paraId="74DA2C52" w14:textId="467A282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A459E" w:rsidRPr="0001718E">
        <w:rPr>
          <w:rFonts w:ascii="Times New Roman" w:hAnsi="Times New Roman" w:cs="Times New Roman"/>
          <w:b/>
          <w:lang w:val="kk-KZ"/>
        </w:rPr>
        <w:t>:</w:t>
      </w:r>
      <w:r w:rsidR="00EA459E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74CCF134" w14:textId="5F02D24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  <w:r w:rsidR="00E46B3B" w:rsidRPr="00A626E2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C9AFAAF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97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65DB9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A6C71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C67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F61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C6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F9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B5FDA" w:rsidRPr="00553D54" w14:paraId="040DF8B9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FD5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A6D" w14:textId="0C63A686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әртүрлі бағытта және берілген бағытта шеңбер бойымен қолдарын әртүрлі қалыпта ұстап жү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ред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3686" w:type="dxa"/>
          </w:tcPr>
          <w:p w14:paraId="000DCE98" w14:textId="724E43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24DF2251" w14:textId="77777777" w:rsidR="008B5FDA" w:rsidRPr="00332947" w:rsidRDefault="008B5FDA" w:rsidP="008B5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2CBB4C46" w14:textId="7777777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5F8" w14:textId="6A4CF2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1CE19699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B94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35A" w14:textId="70A71FBE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</w:tcPr>
          <w:p w14:paraId="09B3FB39" w14:textId="3F743578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58B95DAC" w14:textId="1F344489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C04" w14:textId="6A11DD4E" w:rsidR="008B5FDA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2538171C" w14:textId="77777777" w:rsidR="008B5FDA" w:rsidRPr="00A62F62" w:rsidRDefault="008B5FDA" w:rsidP="008B5FDA">
            <w:pPr>
              <w:rPr>
                <w:rFonts w:ascii="Times New Roman" w:hAnsi="Times New Roman" w:cs="Times New Roman"/>
              </w:rPr>
            </w:pPr>
          </w:p>
        </w:tc>
      </w:tr>
      <w:tr w:rsidR="008B5FDA" w:rsidRPr="00553D54" w14:paraId="2171ED9C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9B3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70" w14:textId="77777777" w:rsidR="008B5FDA" w:rsidRPr="00AD63C1" w:rsidRDefault="008B5FDA" w:rsidP="008B5FD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655B81C1" w14:textId="7879D995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</w:tcPr>
          <w:p w14:paraId="028DBF21" w14:textId="4B1B185A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12EA0BB0" w14:textId="69820AF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958" w14:textId="781ED68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563A87FD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EF1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227" w14:textId="2611589D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музыканы эмоционалды қабылдайды</w:t>
            </w:r>
          </w:p>
        </w:tc>
        <w:tc>
          <w:tcPr>
            <w:tcW w:w="3686" w:type="dxa"/>
          </w:tcPr>
          <w:p w14:paraId="53D09A66" w14:textId="3CEA75A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04C018CB" w14:textId="09B040B1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23" w14:textId="4332588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3B3F7B" w14:paraId="6DF4CDEE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69E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FD8" w14:textId="204FDA69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не жа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қын адамдарға күлімсіреуді, қолын бұлғап амандасуды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024" w14:textId="49AE828B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AA5" w14:textId="46D2E9D5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F31" w14:textId="60A74364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38D093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CF779A3" w14:textId="77777777" w:rsidR="002C5633" w:rsidRDefault="002C5633" w:rsidP="00DD65B6">
      <w:pPr>
        <w:rPr>
          <w:rFonts w:ascii="Times New Roman" w:hAnsi="Times New Roman" w:cs="Times New Roman"/>
          <w:b/>
          <w:lang w:val="kk-KZ"/>
        </w:rPr>
      </w:pPr>
    </w:p>
    <w:p w14:paraId="6A1983A5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6E78B4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7A8BB9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F30974D" w14:textId="7D13828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Пашабай Ә</w:t>
      </w:r>
    </w:p>
    <w:p w14:paraId="56290E7B" w14:textId="06D6081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04.08</w:t>
      </w:r>
      <w:r w:rsidR="003E7260">
        <w:rPr>
          <w:rFonts w:ascii="Times New Roman" w:hAnsi="Times New Roman" w:cs="Times New Roman"/>
          <w:bCs/>
          <w:lang w:val="kk-KZ"/>
        </w:rPr>
        <w:t>.2021</w:t>
      </w:r>
      <w:r w:rsidR="00A626E2" w:rsidRPr="00A626E2">
        <w:rPr>
          <w:rFonts w:ascii="Times New Roman" w:hAnsi="Times New Roman" w:cs="Times New Roman"/>
          <w:bCs/>
          <w:lang w:val="kk-KZ"/>
        </w:rPr>
        <w:t>ж</w:t>
      </w:r>
    </w:p>
    <w:p w14:paraId="001D76A7" w14:textId="38710EB0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E7260"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77A88675" w14:textId="103592CA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="003E7260">
        <w:rPr>
          <w:rFonts w:ascii="Times New Roman" w:hAnsi="Times New Roman" w:cs="Times New Roman"/>
          <w:b/>
          <w:lang w:val="kk-KZ"/>
        </w:rPr>
        <w:t>оп «Балапан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39C98C5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75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614A16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641624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F5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53A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17E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61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B5FDA" w:rsidRPr="00553D54" w14:paraId="4170DFBC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8D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131" w14:textId="7410543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CC4" w14:textId="6F5F44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7C" w14:textId="7D6307D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8B5FDA">
              <w:rPr>
                <w:rFonts w:ascii="Times New Roman" w:hAnsi="Times New Roman" w:cs="Times New Roman"/>
              </w:rPr>
              <w:t xml:space="preserve">жүруде </w:t>
            </w:r>
            <w:proofErr w:type="gramStart"/>
            <w:r w:rsidRPr="008B5FDA">
              <w:rPr>
                <w:rFonts w:ascii="Times New Roman" w:hAnsi="Times New Roman" w:cs="Times New Roman"/>
              </w:rPr>
              <w:t>тепе-те</w:t>
            </w:r>
            <w:proofErr w:type="gramEnd"/>
            <w:r w:rsidRPr="008B5FDA">
              <w:rPr>
                <w:rFonts w:ascii="Times New Roman" w:hAnsi="Times New Roman" w:cs="Times New Roman"/>
              </w:rPr>
              <w:t>ңдікті сақтау 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85F" w14:textId="5002D9D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2F1072DF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65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A2C" w14:textId="69195274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дыбыстық тіркестерді еліктеп, дұрыс қайталай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267" w14:textId="34C78DE6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9C8" w14:textId="5C86BC9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 xml:space="preserve">естігені, көргені, өзі қолдан жасаған заттары туралы өз ойын толық </w:t>
            </w:r>
            <w:proofErr w:type="gramStart"/>
            <w:r w:rsidRPr="007F50AE">
              <w:rPr>
                <w:rFonts w:ascii="Times New Roman" w:hAnsi="Times New Roman" w:cs="Times New Roman"/>
              </w:rPr>
              <w:t>айту</w:t>
            </w:r>
            <w:proofErr w:type="gramEnd"/>
            <w:r w:rsidRPr="007F50AE">
              <w:rPr>
                <w:rFonts w:ascii="Times New Roman" w:hAnsi="Times New Roman" w:cs="Times New Roman"/>
              </w:rPr>
              <w:t>ға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8A0" w14:textId="4F852BA3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00E43DD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6F4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1F" w14:textId="5B54A69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3686" w:type="dxa"/>
          </w:tcPr>
          <w:p w14:paraId="4ABA4D37" w14:textId="4C785CF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</w:tcPr>
          <w:p w14:paraId="683101AF" w14:textId="7884CF7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416" w14:textId="07316C9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6168245B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56B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79B" w14:textId="233A3B55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</w:tcPr>
          <w:p w14:paraId="7B2DFFC7" w14:textId="4093137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2EBA79C4" w14:textId="1A170F9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370" w14:textId="668D4F73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4B47FBC5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AA3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86B" w14:textId="650E99ED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қоршаған ортаның заттары мен табиғат құбылыстарына қызығушылық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таныту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</w:tcPr>
          <w:p w14:paraId="485AE53F" w14:textId="655ED5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A73" w14:textId="63BE262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 xml:space="preserve">табиғат бұрышын мекендеушілерді ішінара </w:t>
            </w:r>
            <w:proofErr w:type="gramStart"/>
            <w:r w:rsidRPr="007F50AE">
              <w:rPr>
                <w:rFonts w:ascii="Times New Roman" w:hAnsi="Times New Roman" w:cs="Times New Roman"/>
              </w:rPr>
              <w:t>ба</w:t>
            </w:r>
            <w:proofErr w:type="gramEnd"/>
            <w:r w:rsidRPr="007F50AE">
              <w:rPr>
                <w:rFonts w:ascii="Times New Roman" w:hAnsi="Times New Roman" w:cs="Times New Roman"/>
              </w:rPr>
              <w:t>қылайды.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272" w14:textId="3BD4736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392A2CA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187AC9" w14:textId="77777777" w:rsidR="00C50467" w:rsidRDefault="00C50467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58CA63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58E52E" w14:textId="25934F95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535CDB7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C5C688E" w14:textId="4BA3726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="00300CED">
        <w:rPr>
          <w:rFonts w:ascii="Times New Roman" w:hAnsi="Times New Roman" w:cs="Times New Roman"/>
          <w:b/>
          <w:lang w:val="kk-KZ"/>
        </w:rPr>
        <w:t>: Қыдырәлі Б</w:t>
      </w:r>
    </w:p>
    <w:p w14:paraId="7023E0E1" w14:textId="1B16258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30.08.2021</w:t>
      </w:r>
      <w:r w:rsidR="00A626E2" w:rsidRPr="001A7D52">
        <w:rPr>
          <w:rFonts w:ascii="Times New Roman" w:hAnsi="Times New Roman" w:cs="Times New Roman"/>
          <w:bCs/>
          <w:lang w:val="kk-KZ"/>
        </w:rPr>
        <w:t>ж</w:t>
      </w:r>
    </w:p>
    <w:p w14:paraId="2B771B04" w14:textId="1B4E23B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3E7260"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4EC7109F" w14:textId="1B7D71CC" w:rsidR="00DD65B6" w:rsidRPr="00A626E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17383E92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F2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7CABE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DB8C7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3D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7A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19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B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7F50AE" w:rsidRPr="00553D54" w14:paraId="051497E4" w14:textId="77777777" w:rsidTr="007F50A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9A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D1D" w14:textId="478CCC4F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D0" w14:textId="432E1D3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5C8" w14:textId="71FB1C08" w:rsidR="007F50AE" w:rsidRPr="00553D54" w:rsidRDefault="00AF6BB6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не жа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қын адамдарға күлімсіреуді, қолын бұлғап амандасуды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8AA" w14:textId="672FD3FE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67A0FF3" w14:textId="77777777" w:rsidTr="007F50A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90C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312" w14:textId="44EF29A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ED8" w14:textId="5B23BC2B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260" w:type="dxa"/>
          </w:tcPr>
          <w:p w14:paraId="60EEE520" w14:textId="0B146927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9A" w14:textId="2690B71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79F24BEE" w14:textId="77777777" w:rsidTr="007F50A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CD98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4C7" w14:textId="7F86C7D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0C6" w14:textId="04F69AC3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260" w:type="dxa"/>
          </w:tcPr>
          <w:p w14:paraId="6B37FBC1" w14:textId="2912B6A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6D2" w14:textId="7235473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069A13C" w14:textId="77777777" w:rsidTr="007F50A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A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DD9" w14:textId="254EF83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6509C8A1" w14:textId="0CA11AE1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7C2" w14:textId="7510A76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</w:tcPr>
          <w:p w14:paraId="3D305D33" w14:textId="5BCDE54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90" w14:textId="10A50F3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1D3E7A9" w14:textId="77777777" w:rsidTr="007F50A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CD0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03" w14:textId="2BC07109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EA0" w14:textId="1AF3F63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4E" w14:textId="04E2ADC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56E" w14:textId="2CF50DFA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96B0B0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E720A9B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8CDF8B4" w14:textId="4670331A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0CADCD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8720F1" w14:textId="4A86C86B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Кубей А</w:t>
      </w:r>
    </w:p>
    <w:p w14:paraId="38076231" w14:textId="27197C62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25.07</w:t>
      </w:r>
      <w:r w:rsidR="003E7260">
        <w:rPr>
          <w:rFonts w:ascii="Times New Roman" w:hAnsi="Times New Roman" w:cs="Times New Roman"/>
          <w:bCs/>
          <w:lang w:val="kk-KZ"/>
        </w:rPr>
        <w:t>.2021</w:t>
      </w:r>
      <w:r w:rsidR="001A7D52" w:rsidRPr="001A7D52">
        <w:rPr>
          <w:rFonts w:ascii="Times New Roman" w:hAnsi="Times New Roman" w:cs="Times New Roman"/>
          <w:bCs/>
          <w:lang w:val="kk-KZ"/>
        </w:rPr>
        <w:t>ж</w:t>
      </w:r>
    </w:p>
    <w:p w14:paraId="0E4ED053" w14:textId="4A278574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>ЖШС«Балбөбек» бөбекжай балабақшасы</w:t>
      </w:r>
    </w:p>
    <w:p w14:paraId="58A546A8" w14:textId="1E6F7886" w:rsidR="00DD65B6" w:rsidRPr="001A7D5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1535A" w14:paraId="7993B611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2A8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548E2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A0EDA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6157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1D86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6C20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EA5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III деңгей - «жоғары»;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 деңгей – «орташа»;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>I деңгей - «төмен»)</w:t>
            </w:r>
          </w:p>
        </w:tc>
      </w:tr>
      <w:tr w:rsidR="007F50AE" w:rsidRPr="00553D54" w14:paraId="00A8C4B8" w14:textId="77777777" w:rsidTr="005F380E"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A1F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921" w14:textId="76CDAAE4" w:rsidR="007F50AE" w:rsidRPr="00AD63C1" w:rsidRDefault="007F50AE" w:rsidP="007F50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белгілі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ретпен киінуді және шешінуді үйрет</w:t>
            </w:r>
            <w:r>
              <w:rPr>
                <w:rFonts w:ascii="Times New Roman" w:eastAsia="Calibri" w:hAnsi="Times New Roman" w:cs="Times New Roman"/>
                <w:lang w:val="kk-KZ"/>
              </w:rPr>
              <w:t>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D7F" w14:textId="5E443371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7F50AE">
              <w:rPr>
                <w:rFonts w:ascii="Times New Roman" w:eastAsia="Calibri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60" w:type="dxa"/>
          </w:tcPr>
          <w:p w14:paraId="43C82F47" w14:textId="79765EA6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04B" w14:textId="7081D46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275965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9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290" w14:textId="3AC3328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-педагогтің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5FA" w14:textId="4D19F606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260" w:type="dxa"/>
          </w:tcPr>
          <w:p w14:paraId="42D9A597" w14:textId="7800176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FBE" w14:textId="1E931A5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39EDE94F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BB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F96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059B5108" w14:textId="6DC1C16C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2DF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32805E06" w14:textId="3A9C699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260" w:type="dxa"/>
          </w:tcPr>
          <w:p w14:paraId="01A3D5EA" w14:textId="1D8AE799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C" w14:textId="0B8F0A2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A6044B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19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0BF" w14:textId="181EB99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дағдыландыру.</w:t>
            </w:r>
          </w:p>
          <w:p w14:paraId="147349A1" w14:textId="7C898D7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25DC6075" w14:textId="4062D91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126D4079" w14:textId="2B2F516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EE1" w14:textId="79B5A77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C414CD3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241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268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қалыптастыру.</w:t>
            </w:r>
          </w:p>
          <w:p w14:paraId="3283D851" w14:textId="44053505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686" w:type="dxa"/>
          </w:tcPr>
          <w:p w14:paraId="070E77D1" w14:textId="515199AE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51173EFA" w14:textId="42817ED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38D" w14:textId="7194E0E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264BF5E" w14:textId="48B35FB0" w:rsidR="000B1900" w:rsidRDefault="000B1900" w:rsidP="00DD65B6">
      <w:pPr>
        <w:rPr>
          <w:rFonts w:ascii="Times New Roman" w:hAnsi="Times New Roman" w:cs="Times New Roman"/>
          <w:b/>
          <w:lang w:val="kk-KZ"/>
        </w:rPr>
      </w:pPr>
    </w:p>
    <w:p w14:paraId="1CD6153D" w14:textId="77777777" w:rsidR="00652800" w:rsidRDefault="00473E8A" w:rsidP="00DD65B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</w:t>
      </w:r>
    </w:p>
    <w:p w14:paraId="796A58C3" w14:textId="77777777" w:rsidR="00300CED" w:rsidRDefault="00300CE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FDC38E8" w14:textId="77777777" w:rsidR="00300CED" w:rsidRDefault="00300CE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E801717" w14:textId="77777777" w:rsidR="00300CED" w:rsidRDefault="00300CE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D9B6B1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E693FE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6C5713C" w14:textId="2D46F5FC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>Жаңабай Д</w:t>
      </w:r>
    </w:p>
    <w:p w14:paraId="1F95EF5A" w14:textId="50697996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00CED">
        <w:rPr>
          <w:rFonts w:ascii="Times New Roman" w:hAnsi="Times New Roman" w:cs="Times New Roman"/>
          <w:bCs/>
          <w:lang w:val="kk-KZ"/>
        </w:rPr>
        <w:t>05.07.2021</w:t>
      </w:r>
      <w:r w:rsidR="001A7D52" w:rsidRPr="001A7D52">
        <w:rPr>
          <w:rFonts w:ascii="Times New Roman" w:hAnsi="Times New Roman" w:cs="Times New Roman"/>
          <w:bCs/>
          <w:lang w:val="kk-KZ"/>
        </w:rPr>
        <w:t>ж</w:t>
      </w:r>
    </w:p>
    <w:p w14:paraId="560C2064" w14:textId="084040F3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3E7260"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6AC48E5B" w14:textId="1053356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00CED">
        <w:rPr>
          <w:rFonts w:ascii="Times New Roman" w:hAnsi="Times New Roman" w:cs="Times New Roman"/>
          <w:bCs/>
          <w:lang w:val="kk-KZ"/>
        </w:rPr>
        <w:t>«Бөбек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045FC259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371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CC34C3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0FAA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C0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DB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7B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6C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06F93" w:rsidRPr="00553D54" w14:paraId="770BF38C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B1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7A1" w14:textId="75BCE84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299" w14:textId="631EA393" w:rsidR="00806F93" w:rsidRPr="00553D54" w:rsidRDefault="00AF6BB6" w:rsidP="00806F93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86" w14:textId="4CA199C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729" w14:textId="77CF763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4BA02CE4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22E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FB" w14:textId="7395BE6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дыбыстық тіркестерді еліктеп, дұрыс қайталай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9B1" w14:textId="77777777" w:rsidR="00AF6BB6" w:rsidRPr="00AD63C1" w:rsidRDefault="00AF6BB6" w:rsidP="00AF6BB6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7A946A7C" w14:textId="73040387" w:rsidR="00806F93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4D2" w14:textId="79CC29F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D1" w14:textId="3DF4FAE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1D918818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7DC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560" w14:textId="38BA955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7A3" w14:textId="1C9B601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62C4EA7B" w14:textId="0FC11D8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AAC" w14:textId="2222721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300985D2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1DD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0A1" w14:textId="2A0BC03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EFB" w14:textId="7E979EF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09D5A09E" w14:textId="19BA1D0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1CE" w14:textId="272FB7D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69A28E1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809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DCE" w14:textId="65BFD8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қоршаған ортаның заттары мен табиғат құбылыстарына қызығушылық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таныту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C4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786A89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E44C71E" w14:textId="33FDFF1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260" w:type="dxa"/>
          </w:tcPr>
          <w:p w14:paraId="7F9794F9" w14:textId="32311B6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4CE" w14:textId="47F03E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</w:tbl>
    <w:p w14:paraId="131F3E4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51848BD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F1B3AD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98A78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061148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75C86DC" w14:textId="6763E34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00CED">
        <w:rPr>
          <w:rFonts w:ascii="Times New Roman" w:hAnsi="Times New Roman" w:cs="Times New Roman"/>
          <w:bCs/>
          <w:lang w:val="kk-KZ"/>
        </w:rPr>
        <w:t xml:space="preserve">Ерғали </w:t>
      </w:r>
      <w:r w:rsidR="004C50ED">
        <w:rPr>
          <w:rFonts w:ascii="Times New Roman" w:hAnsi="Times New Roman" w:cs="Times New Roman"/>
          <w:bCs/>
          <w:lang w:val="kk-KZ"/>
        </w:rPr>
        <w:t>Ұ</w:t>
      </w:r>
    </w:p>
    <w:p w14:paraId="43AE7246" w14:textId="376AD594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22.09.2021</w:t>
      </w:r>
      <w:r w:rsidR="001A7D52" w:rsidRPr="001A7D52">
        <w:rPr>
          <w:rFonts w:ascii="Times New Roman" w:hAnsi="Times New Roman" w:cs="Times New Roman"/>
          <w:bCs/>
          <w:lang w:val="kk-KZ"/>
        </w:rPr>
        <w:t>ж</w:t>
      </w:r>
    </w:p>
    <w:p w14:paraId="1662C4CB" w14:textId="10EEBE53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3E7260"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6F82405C" w14:textId="55966A7C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7C301BDC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8B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06E1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7CA02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7A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23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4E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01C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06F93" w:rsidRPr="00553D54" w14:paraId="3B3A8803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10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E72" w14:textId="64C97CD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қимылдарды дыбыстармен және сөздермен сүйемелдеп, ойындар ойнай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42" w14:textId="07C73CF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1B7EB390" w14:textId="0179856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1B5" w14:textId="6CD2FB4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0151FA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AD3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D75" w14:textId="415C5B2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сөзін тыңдатуды және тү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с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02" w14:textId="2E006FF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260" w:type="dxa"/>
          </w:tcPr>
          <w:p w14:paraId="65806F5D" w14:textId="61D3B6C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000" w14:textId="2CB5566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8D2C04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39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3D9" w14:textId="18C60BA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-түсі, көлемі,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ED" w14:textId="1219205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74AEB7EB" w14:textId="68FB8D5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AE5" w14:textId="0DD20AB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51F5BFD3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3CA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501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ересектердің көрсетуі бойынша қарапайым би қимылдарын орындату</w:t>
            </w:r>
          </w:p>
          <w:p w14:paraId="060CDA2A" w14:textId="3870E2B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F34" w14:textId="156B131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232BCC3C" w14:textId="47C8E95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211" w14:textId="6FC5AEA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6002D93A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FD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AF1" w14:textId="1D7654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D47" w14:textId="77777777" w:rsidR="00806F93" w:rsidRPr="00AD63C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қалыптастыру.</w:t>
            </w:r>
          </w:p>
          <w:p w14:paraId="5CAEE676" w14:textId="62D547C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260" w:type="dxa"/>
          </w:tcPr>
          <w:p w14:paraId="3CCC20D2" w14:textId="2B2E6D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DF7" w14:textId="70989B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80577A2" w14:textId="4A0B59E4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592A5FB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06F93"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806F93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806F93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9A761B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55CD96A" w14:textId="5E961D7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Жүсіп М</w:t>
      </w:r>
    </w:p>
    <w:p w14:paraId="460D7DDE" w14:textId="7AADB54E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21.08.2021ж</w:t>
      </w:r>
    </w:p>
    <w:p w14:paraId="0EA276A2" w14:textId="246F5018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3E7260" w:rsidRPr="0001718E">
        <w:rPr>
          <w:rFonts w:ascii="Times New Roman" w:hAnsi="Times New Roman" w:cs="Times New Roman"/>
          <w:b/>
          <w:lang w:val="kk-KZ"/>
        </w:rPr>
        <w:t>:</w:t>
      </w:r>
      <w:r w:rsidR="003E7260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107259E8" w14:textId="1818637F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5CCEC137" w14:textId="77777777" w:rsidTr="00806F93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C5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E4E54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3B9473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59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3D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93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A73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F6BB6" w:rsidRPr="00553D54" w14:paraId="6746183D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4096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E02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16D579A9" w14:textId="0E38344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099" w14:textId="1384BD6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6C889A89" w14:textId="6664056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95F" w14:textId="75846B82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A965E99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B72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DBB" w14:textId="395A3D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73B" w14:textId="457F908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3260" w:type="dxa"/>
          </w:tcPr>
          <w:p w14:paraId="49D88553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 жауап береді.</w:t>
            </w:r>
          </w:p>
          <w:p w14:paraId="127FABC7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7CA5" w14:textId="7777777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33C" w14:textId="15E9382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5D0AF55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08F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61E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31603D41" w14:textId="6B1D80A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lastRenderedPageBreak/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6FA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lastRenderedPageBreak/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541AB177" w14:textId="28916BD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lastRenderedPageBreak/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3260" w:type="dxa"/>
          </w:tcPr>
          <w:p w14:paraId="1F170DAE" w14:textId="6DE1DFFA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ағаш, шө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гүл сөздерін дұрыс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1D2" w14:textId="0CF06E6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0DB76E3D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79B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9C8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12690B1C" w14:textId="4DEDD9D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AE" w14:textId="0D5A7CB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260" w:type="dxa"/>
          </w:tcPr>
          <w:p w14:paraId="2B46AA4D" w14:textId="636F854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5D0" w14:textId="5F1690FA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BF9DC41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  <w:tr w:rsidR="00806F93" w:rsidRPr="00553D54" w14:paraId="30E7C14E" w14:textId="77777777" w:rsidTr="00806F93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D3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533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732878A9" w14:textId="24185F5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D85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 xml:space="preserve"> дағдыландыру</w:t>
            </w:r>
          </w:p>
          <w:p w14:paraId="72A9DD82" w14:textId="0839FEE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жол туралы бастапқы дағдыларын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6A4" w14:textId="33F4F11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982" w14:textId="3EB2C694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8D51CB8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</w:tbl>
    <w:p w14:paraId="45EFA633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9AD94D8" w14:textId="77777777" w:rsidR="00992539" w:rsidRDefault="0099253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A4AECCE" w14:textId="3466614E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76B41A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8C25A97" w14:textId="42460DD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Тәліпбай Ә</w:t>
      </w:r>
    </w:p>
    <w:p w14:paraId="031A323E" w14:textId="23C0E3A8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04.12.2021ж</w:t>
      </w:r>
    </w:p>
    <w:p w14:paraId="1F0630C5" w14:textId="00912275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6B53C2" w:rsidRPr="0001718E">
        <w:rPr>
          <w:rFonts w:ascii="Times New Roman" w:hAnsi="Times New Roman" w:cs="Times New Roman"/>
          <w:b/>
          <w:lang w:val="kk-KZ"/>
        </w:rPr>
        <w:t>:</w:t>
      </w:r>
      <w:r w:rsidR="006B53C2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77338C85" w14:textId="22C47D83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729ACDA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1C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8B8CB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A3204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F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8B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66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F2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BD2309" w:rsidRPr="00553D54" w14:paraId="4D297B71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B7" w14:textId="77777777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8D4" w14:textId="1BC807F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744" w14:textId="747C3CCE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C21" w14:textId="2C7416C7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4B8" w14:textId="06B732BC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BD2309" w:rsidRPr="00553D54" w14:paraId="0313DC93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B85" w14:textId="61F2690B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59D" w14:textId="0E98D5B4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23F" w14:textId="5D35927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82D" w14:textId="7C9A9719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683" w14:textId="3D220C3F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6F17BAD3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5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8F7" w14:textId="133765A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0D9" w14:textId="6B409AC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BDB" w14:textId="51A38CD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66" w14:textId="5E3C9E5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3C097A44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86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FF" w14:textId="3FCF702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н атай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9FF" w14:textId="287F6D7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49E" w14:textId="0A602B5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17" w14:textId="56930DB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4F7A1A" w:rsidRPr="00553D54" w14:paraId="5EB2CDA3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95C" w14:textId="77777777" w:rsidR="004F7A1A" w:rsidRPr="00472DEC" w:rsidRDefault="004F7A1A" w:rsidP="004F7A1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348" w14:textId="79E06D82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101" w14:textId="3B970A54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68" w14:textId="266B8AC3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AB6" w14:textId="62827328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</w:tr>
    </w:tbl>
    <w:p w14:paraId="168789E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1CF03D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6E833E8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815A698" w14:textId="2DD31C0F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1A4C42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904CE39" w14:textId="22AC1FAF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Нуриддин Н</w:t>
      </w:r>
    </w:p>
    <w:p w14:paraId="78684F4C" w14:textId="4C104EDE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02.12</w:t>
      </w:r>
      <w:r w:rsidR="006B53C2">
        <w:rPr>
          <w:rFonts w:ascii="Times New Roman" w:hAnsi="Times New Roman" w:cs="Times New Roman"/>
          <w:bCs/>
          <w:lang w:val="kk-KZ"/>
        </w:rPr>
        <w:t>.2021</w:t>
      </w:r>
      <w:r w:rsidR="004C50ED">
        <w:rPr>
          <w:rFonts w:ascii="Times New Roman" w:hAnsi="Times New Roman" w:cs="Times New Roman"/>
          <w:bCs/>
          <w:lang w:val="kk-KZ"/>
        </w:rPr>
        <w:t>ж</w:t>
      </w:r>
    </w:p>
    <w:p w14:paraId="54B71AB5" w14:textId="716CB7B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6B53C2" w:rsidRPr="0001718E">
        <w:rPr>
          <w:rFonts w:ascii="Times New Roman" w:hAnsi="Times New Roman" w:cs="Times New Roman"/>
          <w:b/>
          <w:lang w:val="kk-KZ"/>
        </w:rPr>
        <w:t>:</w:t>
      </w:r>
      <w:r w:rsidR="006B53C2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0F887496" w14:textId="6D90F65D" w:rsidR="00652800" w:rsidRPr="002737BA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4B5054F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DE8" w14:textId="1429E7A2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D92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9A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AC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ED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F6BB6" w:rsidRPr="00553D54" w14:paraId="784940A2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C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8F1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D89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5CB454A2" w14:textId="704A971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807" w14:textId="70DA1D8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9C" w14:textId="2BD08D6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2D50F652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F5F" w14:textId="2DEFC201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78D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679" w14:textId="7892D34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92A" w14:textId="7AABA7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7F" w14:textId="47D863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5CC0167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93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E55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1A2" w14:textId="43DBEE49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E1" w14:textId="67514FB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A4A" w14:textId="242A96D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686211E5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5A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5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н атай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C5" w14:textId="356C209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C9E" w14:textId="102ACCB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1423C">
              <w:rPr>
                <w:rFonts w:ascii="Times New Roman" w:hAnsi="Times New Roman" w:cs="Times New Roman"/>
              </w:rPr>
              <w:t>не жа</w:t>
            </w:r>
            <w:proofErr w:type="gramEnd"/>
            <w:r w:rsidRPr="0071423C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B2" w14:textId="088C220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706A1BF6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3A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34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0B8" w14:textId="54FB96F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D96" w14:textId="52DB547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1423C">
              <w:rPr>
                <w:rFonts w:ascii="Times New Roman" w:hAnsi="Times New Roman" w:cs="Times New Roman"/>
              </w:rPr>
              <w:t>тану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5B2" w14:textId="13AF44BD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1BFA574" w14:textId="77777777" w:rsidR="00652800" w:rsidRDefault="00652800" w:rsidP="00652800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C87DA6F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2D37D3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95399A1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673973C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21A8AC8" w14:textId="7A456691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Сиркабай Н</w:t>
      </w:r>
    </w:p>
    <w:p w14:paraId="6F4AE20F" w14:textId="6427C451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 w:rsidR="004C50ED">
        <w:rPr>
          <w:rFonts w:ascii="Times New Roman" w:hAnsi="Times New Roman" w:cs="Times New Roman"/>
          <w:b/>
          <w:lang w:val="kk-KZ"/>
        </w:rPr>
        <w:t>, күні:04.05</w:t>
      </w:r>
      <w:r w:rsidR="006B53C2">
        <w:rPr>
          <w:rFonts w:ascii="Times New Roman" w:hAnsi="Times New Roman" w:cs="Times New Roman"/>
          <w:b/>
          <w:lang w:val="kk-KZ"/>
        </w:rPr>
        <w:t>.2021</w:t>
      </w:r>
    </w:p>
    <w:p w14:paraId="26CF5DA0" w14:textId="6CBBC3E9" w:rsidR="00652800" w:rsidRPr="002737BA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6B53C2" w:rsidRPr="0001718E">
        <w:rPr>
          <w:rFonts w:ascii="Times New Roman" w:hAnsi="Times New Roman" w:cs="Times New Roman"/>
          <w:b/>
          <w:lang w:val="kk-KZ"/>
        </w:rPr>
        <w:t>:</w:t>
      </w:r>
      <w:r w:rsidR="006B53C2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7C47867B" w14:textId="0AA6ECBF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74F1C776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833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60EC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61075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69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1E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08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7F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652800" w:rsidRPr="00553D54" w14:paraId="6F648038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25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F5B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649FCF7B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153" w14:textId="68D57BD3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FB9" w14:textId="064467B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күнделікті гигиеналық дағдыларды сақтау қажеттігі</w:t>
            </w:r>
            <w:proofErr w:type="gramStart"/>
            <w:r w:rsidRPr="005F380E">
              <w:rPr>
                <w:rFonts w:ascii="Times New Roman" w:hAnsi="Times New Roman" w:cs="Times New Roman"/>
              </w:rPr>
              <w:t>н б</w:t>
            </w:r>
            <w:proofErr w:type="gramEnd"/>
            <w:r w:rsidRPr="005F380E">
              <w:rPr>
                <w:rFonts w:ascii="Times New Roman" w:hAnsi="Times New Roman" w:cs="Times New Roman"/>
              </w:rPr>
              <w:t>іледі: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545" w14:textId="2BD3D919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</w:t>
            </w:r>
            <w:r w:rsidR="006B53C2" w:rsidRPr="0001718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6B53C2">
              <w:rPr>
                <w:rFonts w:ascii="Times New Roman" w:hAnsi="Times New Roman" w:cs="Times New Roman"/>
                <w:b/>
                <w:lang w:val="kk-KZ"/>
              </w:rPr>
              <w:t xml:space="preserve"> ЖШС«Балбөбек» бөбекжай балабақшасы</w:t>
            </w:r>
            <w:r w:rsidRPr="0076079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52800" w:rsidRPr="00553D54" w14:paraId="0A26A26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17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5F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19" w14:textId="4FA3EABB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тар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жауап береді, мазмұнын өз бетінше қайталап айтады: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DAC" w14:textId="1EA74ABD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52A" w14:textId="327A8673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15007DF6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B0C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CC3" w14:textId="68CC0F28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5F380E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5F380E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623" w14:textId="1A2BC155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9A0" w14:textId="1BA4A4AA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1F5" w14:textId="75CC306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080CAE5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48F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2A5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7BD655D4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C84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68A7A9D0" w14:textId="3F45D49E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1DE" w14:textId="77777777" w:rsidR="005F380E" w:rsidRPr="004B7021" w:rsidRDefault="005F380E" w:rsidP="005F380E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032A7DE3" w14:textId="495524FF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178" w14:textId="2F7C1F3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3CCC8BFF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35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06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31130A78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2B6" w14:textId="292204E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726" w14:textId="3E927CD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EA" w14:textId="5B356506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6784762" w14:textId="77777777" w:rsidR="000B1900" w:rsidRPr="006528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1F573340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16F17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3AB72D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4921BBA" w14:textId="01903E98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Бақтыбай Н</w:t>
      </w:r>
    </w:p>
    <w:p w14:paraId="243E9B71" w14:textId="1579BB9F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26.03.2019</w:t>
      </w:r>
      <w:r w:rsidR="001048E6" w:rsidRPr="001048E6">
        <w:rPr>
          <w:rFonts w:ascii="Times New Roman" w:hAnsi="Times New Roman" w:cs="Times New Roman"/>
          <w:bCs/>
          <w:lang w:val="kk-KZ"/>
        </w:rPr>
        <w:t>ж</w:t>
      </w:r>
    </w:p>
    <w:p w14:paraId="10DE150C" w14:textId="099F79F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6B53C2">
        <w:rPr>
          <w:rFonts w:ascii="Times New Roman" w:hAnsi="Times New Roman" w:cs="Times New Roman"/>
          <w:b/>
          <w:lang w:val="kk-KZ"/>
        </w:rPr>
        <w:t xml:space="preserve">ЖШС«Балбөбек» бөбекжай балабақшасы </w:t>
      </w:r>
    </w:p>
    <w:p w14:paraId="32DA1C6A" w14:textId="4A132778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2B00D48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B0B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C5EB5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293F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46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B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48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2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5F380E" w:rsidRPr="00553D54" w14:paraId="33AFCA8A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78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2AA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18E07C6F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A5" w14:textId="34B38F8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55B" w14:textId="6796E511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D0" w14:textId="79D0798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2756FDB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10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FA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81B" w14:textId="61404C5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886" w14:textId="0D358810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тақпақтарды, өлеңдерді мәнерлеп </w:t>
            </w:r>
            <w:proofErr w:type="gramStart"/>
            <w:r w:rsidRPr="00BB3B3F">
              <w:rPr>
                <w:rFonts w:ascii="Times New Roman" w:hAnsi="Times New Roman" w:cs="Times New Roman"/>
              </w:rPr>
              <w:t>жат</w:t>
            </w:r>
            <w:proofErr w:type="gramEnd"/>
            <w:r w:rsidRPr="00BB3B3F">
              <w:rPr>
                <w:rFonts w:ascii="Times New Roman" w:hAnsi="Times New Roman" w:cs="Times New Roman"/>
              </w:rPr>
              <w:t>қа айтады: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AB" w14:textId="1531F5E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F4E71D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01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49A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724E6304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FF2" w14:textId="799CED12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тану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B8A" w14:textId="7E2BA7C4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өзіне қатысты кеңі</w:t>
            </w:r>
            <w:proofErr w:type="gramStart"/>
            <w:r w:rsidRPr="00BB3B3F">
              <w:rPr>
                <w:rFonts w:ascii="Times New Roman" w:hAnsi="Times New Roman" w:cs="Times New Roman"/>
              </w:rPr>
              <w:t>ст</w:t>
            </w:r>
            <w:proofErr w:type="gramEnd"/>
            <w:r w:rsidRPr="00BB3B3F">
              <w:rPr>
                <w:rFonts w:ascii="Times New Roman" w:hAnsi="Times New Roman" w:cs="Times New Roman"/>
              </w:rPr>
              <w:t>ік бағыттарын анықтайды: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B2A" w14:textId="6D63295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6FA531C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44F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C2F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71C7E69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013" w14:textId="77290A72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70D" w14:textId="7B723DC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ересектер даярлаған і</w:t>
            </w:r>
            <w:proofErr w:type="gramStart"/>
            <w:r w:rsidRPr="00B92316">
              <w:rPr>
                <w:rFonts w:ascii="Times New Roman" w:hAnsi="Times New Roman" w:cs="Times New Roman"/>
              </w:rPr>
              <w:t>р</w:t>
            </w:r>
            <w:proofErr w:type="gramEnd"/>
            <w:r w:rsidRPr="00B92316">
              <w:rPr>
                <w:rFonts w:ascii="Times New Roman" w:hAnsi="Times New Roman" w:cs="Times New Roman"/>
              </w:rPr>
              <w:t>і және ұсақ элементтерді орналастырады және желімдейді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8E0" w14:textId="7DBCF7A7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4E19CDC4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9A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0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37FB19C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137" w14:textId="76037EFB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B92316">
              <w:rPr>
                <w:rFonts w:ascii="Times New Roman" w:hAnsi="Times New Roman" w:cs="Times New Roman"/>
              </w:rPr>
              <w:t>не жа</w:t>
            </w:r>
            <w:proofErr w:type="gramEnd"/>
            <w:r w:rsidRPr="00B92316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71B" w14:textId="7B96CF8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A0" w14:textId="7B2A6F5E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9B69FA2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094AFD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BDE132A" w14:textId="77777777" w:rsidR="004C50ED" w:rsidRDefault="004C50E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C2AE24D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4C50ED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4C50ED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4C50ED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4388DA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9DEB18" w14:textId="7291D76C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Мулдабек А</w:t>
      </w:r>
    </w:p>
    <w:p w14:paraId="3D50EBDC" w14:textId="5C8FD394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1048E6">
        <w:rPr>
          <w:rFonts w:ascii="Times New Roman" w:hAnsi="Times New Roman" w:cs="Times New Roman"/>
          <w:b/>
          <w:lang w:val="kk-KZ"/>
        </w:rPr>
        <w:t xml:space="preserve"> </w:t>
      </w:r>
      <w:r w:rsidR="004C50ED">
        <w:rPr>
          <w:rFonts w:ascii="Times New Roman" w:hAnsi="Times New Roman" w:cs="Times New Roman"/>
          <w:bCs/>
          <w:lang w:val="kk-KZ"/>
        </w:rPr>
        <w:t>17.12.2021ж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64751F3A" w14:textId="6F4ED84E" w:rsidR="00652800" w:rsidRPr="001048E6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B53C2" w:rsidRPr="006B53C2">
        <w:rPr>
          <w:rFonts w:ascii="Times New Roman" w:hAnsi="Times New Roman" w:cs="Times New Roman"/>
          <w:b/>
          <w:lang w:val="kk-KZ"/>
        </w:rPr>
        <w:t xml:space="preserve"> </w:t>
      </w:r>
      <w:r w:rsidR="006B53C2" w:rsidRPr="0001718E">
        <w:rPr>
          <w:rFonts w:ascii="Times New Roman" w:hAnsi="Times New Roman" w:cs="Times New Roman"/>
          <w:b/>
          <w:lang w:val="kk-KZ"/>
        </w:rPr>
        <w:t>:</w:t>
      </w:r>
      <w:r w:rsidR="006B53C2"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7C3BD8C5" w14:textId="2EB9E3BE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1D641501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29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87380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7D966B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F51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7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1A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72A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6B53C2" w:rsidRPr="00553D54" w14:paraId="6658B57C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CD3" w14:textId="77777777" w:rsidR="006B53C2" w:rsidRPr="00AD63C1" w:rsidRDefault="006B53C2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CBC" w14:textId="77777777" w:rsidR="006B53C2" w:rsidRPr="00AD63C1" w:rsidRDefault="006B53C2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71" w14:textId="504A8ABB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A8B" w14:textId="56B90046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1A7" w14:textId="124C5D31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439077A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4384" w14:textId="77777777" w:rsidR="006B53C2" w:rsidRPr="00AD63C1" w:rsidRDefault="006B53C2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42" w14:textId="77777777" w:rsidR="006B53C2" w:rsidRPr="00AD63C1" w:rsidRDefault="006B53C2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C75" w14:textId="169FD986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829" w14:textId="0D68B06A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тақпақтарды, өлеңдерді мәнерлеп </w:t>
            </w:r>
            <w:proofErr w:type="gramStart"/>
            <w:r w:rsidRPr="00BB3B3F">
              <w:rPr>
                <w:rFonts w:ascii="Times New Roman" w:hAnsi="Times New Roman" w:cs="Times New Roman"/>
              </w:rPr>
              <w:t>жат</w:t>
            </w:r>
            <w:proofErr w:type="gramEnd"/>
            <w:r w:rsidRPr="00BB3B3F">
              <w:rPr>
                <w:rFonts w:ascii="Times New Roman" w:hAnsi="Times New Roman" w:cs="Times New Roman"/>
              </w:rPr>
              <w:t>қа айтады: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6B3" w14:textId="044497F8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399D214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E2" w14:textId="77777777" w:rsidR="006B53C2" w:rsidRPr="00AD63C1" w:rsidRDefault="006B53C2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1E2" w14:textId="77777777" w:rsidR="006B53C2" w:rsidRPr="00AD63C1" w:rsidRDefault="006B53C2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938" w14:textId="5686C72E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тану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312" w14:textId="0B94117F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өзіне қатысты кеңі</w:t>
            </w:r>
            <w:proofErr w:type="gramStart"/>
            <w:r w:rsidRPr="00BB3B3F">
              <w:rPr>
                <w:rFonts w:ascii="Times New Roman" w:hAnsi="Times New Roman" w:cs="Times New Roman"/>
              </w:rPr>
              <w:t>ст</w:t>
            </w:r>
            <w:proofErr w:type="gramEnd"/>
            <w:r w:rsidRPr="00BB3B3F">
              <w:rPr>
                <w:rFonts w:ascii="Times New Roman" w:hAnsi="Times New Roman" w:cs="Times New Roman"/>
              </w:rPr>
              <w:t>ік бағыттарын анықтайды: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F8D" w14:textId="4A6FEA30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43BCA069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7EC" w14:textId="77777777" w:rsidR="006B53C2" w:rsidRPr="00AD63C1" w:rsidRDefault="006B53C2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0BC" w14:textId="77777777" w:rsidR="006B53C2" w:rsidRPr="00AD63C1" w:rsidRDefault="006B53C2" w:rsidP="00F94E87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4ABCCAA2" w14:textId="77777777" w:rsidR="006B53C2" w:rsidRPr="00AD63C1" w:rsidRDefault="006B53C2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6A1" w14:textId="4277FDFE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6CB" w14:textId="1057C8DA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ересектер даярлаған і</w:t>
            </w:r>
            <w:proofErr w:type="gramStart"/>
            <w:r w:rsidRPr="00B92316">
              <w:rPr>
                <w:rFonts w:ascii="Times New Roman" w:hAnsi="Times New Roman" w:cs="Times New Roman"/>
              </w:rPr>
              <w:t>р</w:t>
            </w:r>
            <w:proofErr w:type="gramEnd"/>
            <w:r w:rsidRPr="00B92316">
              <w:rPr>
                <w:rFonts w:ascii="Times New Roman" w:hAnsi="Times New Roman" w:cs="Times New Roman"/>
              </w:rPr>
              <w:t>і және ұсақ элементтерді орналастырады және желімдейді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E72" w14:textId="12C102ED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565AE777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C5DF" w14:textId="77777777" w:rsidR="006B53C2" w:rsidRPr="00AD63C1" w:rsidRDefault="006B53C2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ACE" w14:textId="77777777" w:rsidR="006B53C2" w:rsidRPr="00AD63C1" w:rsidRDefault="006B53C2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8D" w14:textId="119A0CA0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B92316">
              <w:rPr>
                <w:rFonts w:ascii="Times New Roman" w:hAnsi="Times New Roman" w:cs="Times New Roman"/>
              </w:rPr>
              <w:t>не жа</w:t>
            </w:r>
            <w:proofErr w:type="gramEnd"/>
            <w:r w:rsidRPr="00B92316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483" w14:textId="5DE31763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FA9" w14:textId="6C0512D2" w:rsidR="006B53C2" w:rsidRPr="00553D54" w:rsidRDefault="006B53C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52F21A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A7C32F5" w14:textId="77777777" w:rsidR="006B53C2" w:rsidRDefault="006B53C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9BBD13F" w14:textId="77777777" w:rsidR="006B53C2" w:rsidRDefault="006B53C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39EB401" w14:textId="77777777" w:rsidR="006B53C2" w:rsidRDefault="006B53C2" w:rsidP="006B53C2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A6C3586" w14:textId="77777777" w:rsidR="006B53C2" w:rsidRPr="0001718E" w:rsidRDefault="006B53C2" w:rsidP="006B53C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44E2122" w14:textId="6C7F723C" w:rsidR="006B53C2" w:rsidRPr="0001718E" w:rsidRDefault="006B53C2" w:rsidP="006B53C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4C50ED">
        <w:rPr>
          <w:rFonts w:ascii="Times New Roman" w:hAnsi="Times New Roman" w:cs="Times New Roman"/>
          <w:bCs/>
          <w:lang w:val="kk-KZ"/>
        </w:rPr>
        <w:t>Иманхан  Д</w:t>
      </w:r>
    </w:p>
    <w:p w14:paraId="3459EBD2" w14:textId="1FF0AD9E" w:rsidR="006B53C2" w:rsidRPr="005232BD" w:rsidRDefault="006B53C2" w:rsidP="006B53C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4C50ED">
        <w:rPr>
          <w:rFonts w:ascii="Times New Roman" w:hAnsi="Times New Roman" w:cs="Times New Roman"/>
          <w:bCs/>
          <w:lang w:val="kk-KZ"/>
        </w:rPr>
        <w:t>13.03</w:t>
      </w:r>
      <w:r>
        <w:rPr>
          <w:rFonts w:ascii="Times New Roman" w:hAnsi="Times New Roman" w:cs="Times New Roman"/>
          <w:bCs/>
          <w:lang w:val="kk-KZ"/>
        </w:rPr>
        <w:t>.2021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78B8A24A" w14:textId="77777777" w:rsidR="006B53C2" w:rsidRPr="001048E6" w:rsidRDefault="006B53C2" w:rsidP="006B53C2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Pr="006B53C2">
        <w:rPr>
          <w:rFonts w:ascii="Times New Roman" w:hAnsi="Times New Roman" w:cs="Times New Roman"/>
          <w:b/>
          <w:lang w:val="kk-KZ"/>
        </w:rPr>
        <w:t xml:space="preserve"> 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ЖШС«Балбөбек» бөбекжай балабақшасы</w:t>
      </w:r>
    </w:p>
    <w:p w14:paraId="5E36EA44" w14:textId="6BAFFAA4" w:rsidR="006B53C2" w:rsidRPr="005232BD" w:rsidRDefault="006B53C2" w:rsidP="006B53C2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4C50ED">
        <w:rPr>
          <w:rFonts w:ascii="Times New Roman" w:hAnsi="Times New Roman" w:cs="Times New Roman"/>
          <w:bCs/>
          <w:lang w:val="kk-KZ"/>
        </w:rPr>
        <w:t>«Бөбек</w:t>
      </w:r>
      <w:bookmarkStart w:id="1" w:name="_GoBack"/>
      <w:bookmarkEnd w:id="1"/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B53C2" w:rsidRPr="00553D54" w14:paraId="7310B7EA" w14:textId="77777777" w:rsidTr="0051535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166E" w14:textId="77777777" w:rsidR="006B53C2" w:rsidRPr="00652800" w:rsidRDefault="006B53C2" w:rsidP="005153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577118" w14:textId="77777777" w:rsidR="006B53C2" w:rsidRPr="00652800" w:rsidRDefault="006B53C2" w:rsidP="005153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9A9EBB" w14:textId="77777777" w:rsidR="006B53C2" w:rsidRPr="00472DEC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2CE6" w14:textId="77777777" w:rsidR="006B53C2" w:rsidRPr="00472DEC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398B" w14:textId="77777777" w:rsidR="006B53C2" w:rsidRPr="00472DEC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FA2" w14:textId="77777777" w:rsidR="006B53C2" w:rsidRPr="00472DEC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4526" w14:textId="77777777" w:rsidR="006B53C2" w:rsidRPr="00472DEC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6B53C2" w:rsidRPr="00553D54" w14:paraId="15F9B6DC" w14:textId="77777777" w:rsidTr="0051535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89D" w14:textId="77777777" w:rsidR="006B53C2" w:rsidRPr="00AD63C1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B92" w14:textId="77777777" w:rsidR="006B53C2" w:rsidRPr="00AD63C1" w:rsidRDefault="006B53C2" w:rsidP="0051535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665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8CF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F46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2B6A15D7" w14:textId="77777777" w:rsidTr="0051535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D517" w14:textId="77777777" w:rsidR="006B53C2" w:rsidRPr="00AD63C1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B8E" w14:textId="77777777" w:rsidR="006B53C2" w:rsidRPr="00AD63C1" w:rsidRDefault="006B53C2" w:rsidP="0051535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2E6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A39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тақпақтарды, өлеңдерді мәнерлеп </w:t>
            </w:r>
            <w:proofErr w:type="gramStart"/>
            <w:r w:rsidRPr="00BB3B3F">
              <w:rPr>
                <w:rFonts w:ascii="Times New Roman" w:hAnsi="Times New Roman" w:cs="Times New Roman"/>
              </w:rPr>
              <w:t>жат</w:t>
            </w:r>
            <w:proofErr w:type="gramEnd"/>
            <w:r w:rsidRPr="00BB3B3F">
              <w:rPr>
                <w:rFonts w:ascii="Times New Roman" w:hAnsi="Times New Roman" w:cs="Times New Roman"/>
              </w:rPr>
              <w:t>қа айтады: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289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426CAE96" w14:textId="77777777" w:rsidTr="0051535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B4E" w14:textId="77777777" w:rsidR="006B53C2" w:rsidRPr="00AD63C1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CC7" w14:textId="77777777" w:rsidR="006B53C2" w:rsidRPr="00AD63C1" w:rsidRDefault="006B53C2" w:rsidP="0051535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609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тану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5A5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өзіне қатысты кеңі</w:t>
            </w:r>
            <w:proofErr w:type="gramStart"/>
            <w:r w:rsidRPr="00BB3B3F">
              <w:rPr>
                <w:rFonts w:ascii="Times New Roman" w:hAnsi="Times New Roman" w:cs="Times New Roman"/>
              </w:rPr>
              <w:t>ст</w:t>
            </w:r>
            <w:proofErr w:type="gramEnd"/>
            <w:r w:rsidRPr="00BB3B3F">
              <w:rPr>
                <w:rFonts w:ascii="Times New Roman" w:hAnsi="Times New Roman" w:cs="Times New Roman"/>
              </w:rPr>
              <w:t>ік бағыттарын анықтайды: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4A2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134B066E" w14:textId="77777777" w:rsidTr="0051535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921F" w14:textId="77777777" w:rsidR="006B53C2" w:rsidRPr="00AD63C1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319" w14:textId="77777777" w:rsidR="006B53C2" w:rsidRPr="00AD63C1" w:rsidRDefault="006B53C2" w:rsidP="0051535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38E9EF3E" w14:textId="77777777" w:rsidR="006B53C2" w:rsidRPr="00AD63C1" w:rsidRDefault="006B53C2" w:rsidP="0051535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C6D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F56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ересектер даярлаған і</w:t>
            </w:r>
            <w:proofErr w:type="gramStart"/>
            <w:r w:rsidRPr="00B92316">
              <w:rPr>
                <w:rFonts w:ascii="Times New Roman" w:hAnsi="Times New Roman" w:cs="Times New Roman"/>
              </w:rPr>
              <w:t>р</w:t>
            </w:r>
            <w:proofErr w:type="gramEnd"/>
            <w:r w:rsidRPr="00B92316">
              <w:rPr>
                <w:rFonts w:ascii="Times New Roman" w:hAnsi="Times New Roman" w:cs="Times New Roman"/>
              </w:rPr>
              <w:t>і және ұсақ элементтерді орналастырады және желімдейді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9DB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B53C2" w:rsidRPr="00553D54" w14:paraId="784CEF8F" w14:textId="77777777" w:rsidTr="0051535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64B4" w14:textId="77777777" w:rsidR="006B53C2" w:rsidRPr="00AD63C1" w:rsidRDefault="006B53C2" w:rsidP="0051535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6D0" w14:textId="77777777" w:rsidR="006B53C2" w:rsidRPr="00AD63C1" w:rsidRDefault="006B53C2" w:rsidP="0051535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934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B92316">
              <w:rPr>
                <w:rFonts w:ascii="Times New Roman" w:hAnsi="Times New Roman" w:cs="Times New Roman"/>
              </w:rPr>
              <w:t>не жа</w:t>
            </w:r>
            <w:proofErr w:type="gramEnd"/>
            <w:r w:rsidRPr="00B92316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274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201" w14:textId="77777777" w:rsidR="006B53C2" w:rsidRPr="00553D54" w:rsidRDefault="006B53C2" w:rsidP="0051535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75573B78" w14:textId="77777777" w:rsidR="006B53C2" w:rsidRDefault="006B53C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E9165C7" w14:textId="77777777" w:rsidR="006B53C2" w:rsidRPr="006B53C2" w:rsidRDefault="006B53C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sectPr w:rsidR="006B53C2" w:rsidRPr="006B53C2" w:rsidSect="00D2460E">
      <w:pgSz w:w="16838" w:h="11906" w:orient="landscape"/>
      <w:pgMar w:top="1134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7FE8E" w14:textId="77777777" w:rsidR="0051535A" w:rsidRDefault="0051535A" w:rsidP="005232BD">
      <w:pPr>
        <w:spacing w:after="0" w:line="240" w:lineRule="auto"/>
      </w:pPr>
      <w:r>
        <w:separator/>
      </w:r>
    </w:p>
  </w:endnote>
  <w:endnote w:type="continuationSeparator" w:id="0">
    <w:p w14:paraId="7440911E" w14:textId="77777777" w:rsidR="0051535A" w:rsidRDefault="0051535A" w:rsidP="005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A65C3" w14:textId="77777777" w:rsidR="0051535A" w:rsidRDefault="0051535A" w:rsidP="005232BD">
      <w:pPr>
        <w:spacing w:after="0" w:line="240" w:lineRule="auto"/>
      </w:pPr>
      <w:r>
        <w:separator/>
      </w:r>
    </w:p>
  </w:footnote>
  <w:footnote w:type="continuationSeparator" w:id="0">
    <w:p w14:paraId="4F913B5D" w14:textId="77777777" w:rsidR="0051535A" w:rsidRDefault="0051535A" w:rsidP="0052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EB3"/>
    <w:multiLevelType w:val="hybridMultilevel"/>
    <w:tmpl w:val="371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A"/>
    <w:rsid w:val="0001718E"/>
    <w:rsid w:val="0003352C"/>
    <w:rsid w:val="00047B05"/>
    <w:rsid w:val="00082848"/>
    <w:rsid w:val="000978E2"/>
    <w:rsid w:val="000B1900"/>
    <w:rsid w:val="000E7D02"/>
    <w:rsid w:val="000F1400"/>
    <w:rsid w:val="001048E6"/>
    <w:rsid w:val="001279DD"/>
    <w:rsid w:val="001300E8"/>
    <w:rsid w:val="00134D1E"/>
    <w:rsid w:val="00152615"/>
    <w:rsid w:val="00155ECC"/>
    <w:rsid w:val="0016561D"/>
    <w:rsid w:val="00191678"/>
    <w:rsid w:val="001A7D52"/>
    <w:rsid w:val="001B166C"/>
    <w:rsid w:val="001C39E4"/>
    <w:rsid w:val="001D0359"/>
    <w:rsid w:val="00207E92"/>
    <w:rsid w:val="002737BA"/>
    <w:rsid w:val="002C198B"/>
    <w:rsid w:val="002C3C69"/>
    <w:rsid w:val="002C5633"/>
    <w:rsid w:val="002C73C4"/>
    <w:rsid w:val="002D0328"/>
    <w:rsid w:val="002E4F41"/>
    <w:rsid w:val="00300CED"/>
    <w:rsid w:val="00300F78"/>
    <w:rsid w:val="00312508"/>
    <w:rsid w:val="00326401"/>
    <w:rsid w:val="003310E5"/>
    <w:rsid w:val="003417C5"/>
    <w:rsid w:val="003626C5"/>
    <w:rsid w:val="00370280"/>
    <w:rsid w:val="003817BB"/>
    <w:rsid w:val="00387038"/>
    <w:rsid w:val="003B3F7B"/>
    <w:rsid w:val="003D0465"/>
    <w:rsid w:val="003D3723"/>
    <w:rsid w:val="003D7FCF"/>
    <w:rsid w:val="003E3762"/>
    <w:rsid w:val="003E7260"/>
    <w:rsid w:val="00411306"/>
    <w:rsid w:val="00444D37"/>
    <w:rsid w:val="00472DEC"/>
    <w:rsid w:val="00473E8A"/>
    <w:rsid w:val="004B7021"/>
    <w:rsid w:val="004C50ED"/>
    <w:rsid w:val="004E6C72"/>
    <w:rsid w:val="004F71BC"/>
    <w:rsid w:val="004F7A1A"/>
    <w:rsid w:val="0051535A"/>
    <w:rsid w:val="005232BD"/>
    <w:rsid w:val="0054383C"/>
    <w:rsid w:val="00553D54"/>
    <w:rsid w:val="005809C3"/>
    <w:rsid w:val="0058322D"/>
    <w:rsid w:val="005D3566"/>
    <w:rsid w:val="005E5EEC"/>
    <w:rsid w:val="005E7B06"/>
    <w:rsid w:val="005F380E"/>
    <w:rsid w:val="006000AA"/>
    <w:rsid w:val="00610BC0"/>
    <w:rsid w:val="00631147"/>
    <w:rsid w:val="006377D9"/>
    <w:rsid w:val="00652800"/>
    <w:rsid w:val="006806D3"/>
    <w:rsid w:val="006B094C"/>
    <w:rsid w:val="006B53C2"/>
    <w:rsid w:val="006C5432"/>
    <w:rsid w:val="006F2B01"/>
    <w:rsid w:val="006F5186"/>
    <w:rsid w:val="00704DD9"/>
    <w:rsid w:val="007070B8"/>
    <w:rsid w:val="0071423C"/>
    <w:rsid w:val="007426A8"/>
    <w:rsid w:val="00760795"/>
    <w:rsid w:val="007625DB"/>
    <w:rsid w:val="007957AE"/>
    <w:rsid w:val="007E3E58"/>
    <w:rsid w:val="007F50AE"/>
    <w:rsid w:val="007F51E6"/>
    <w:rsid w:val="00801867"/>
    <w:rsid w:val="00804D07"/>
    <w:rsid w:val="00806F93"/>
    <w:rsid w:val="008132E1"/>
    <w:rsid w:val="00831ACA"/>
    <w:rsid w:val="008B5FDA"/>
    <w:rsid w:val="00923EA0"/>
    <w:rsid w:val="00924085"/>
    <w:rsid w:val="00924703"/>
    <w:rsid w:val="00992539"/>
    <w:rsid w:val="009B31B7"/>
    <w:rsid w:val="009B3AA3"/>
    <w:rsid w:val="009F1430"/>
    <w:rsid w:val="00A626E2"/>
    <w:rsid w:val="00A62F62"/>
    <w:rsid w:val="00AD260F"/>
    <w:rsid w:val="00AD63C1"/>
    <w:rsid w:val="00AD6F37"/>
    <w:rsid w:val="00AF6BB6"/>
    <w:rsid w:val="00B02455"/>
    <w:rsid w:val="00B2618F"/>
    <w:rsid w:val="00B60794"/>
    <w:rsid w:val="00B64147"/>
    <w:rsid w:val="00B77D6E"/>
    <w:rsid w:val="00B9148B"/>
    <w:rsid w:val="00B92316"/>
    <w:rsid w:val="00BB3B3F"/>
    <w:rsid w:val="00BC6D24"/>
    <w:rsid w:val="00BD2309"/>
    <w:rsid w:val="00C149EC"/>
    <w:rsid w:val="00C15CE8"/>
    <w:rsid w:val="00C3101E"/>
    <w:rsid w:val="00C43071"/>
    <w:rsid w:val="00C44B3A"/>
    <w:rsid w:val="00C50467"/>
    <w:rsid w:val="00C611B3"/>
    <w:rsid w:val="00CA72B4"/>
    <w:rsid w:val="00CB6A67"/>
    <w:rsid w:val="00CC418C"/>
    <w:rsid w:val="00CE204F"/>
    <w:rsid w:val="00CF19FE"/>
    <w:rsid w:val="00CF23E1"/>
    <w:rsid w:val="00D056BA"/>
    <w:rsid w:val="00D2460E"/>
    <w:rsid w:val="00D61223"/>
    <w:rsid w:val="00D9178D"/>
    <w:rsid w:val="00DD65B6"/>
    <w:rsid w:val="00E07973"/>
    <w:rsid w:val="00E1246A"/>
    <w:rsid w:val="00E46B3B"/>
    <w:rsid w:val="00EA256B"/>
    <w:rsid w:val="00EA459E"/>
    <w:rsid w:val="00EB24B9"/>
    <w:rsid w:val="00EC2072"/>
    <w:rsid w:val="00F634F5"/>
    <w:rsid w:val="00F64C24"/>
    <w:rsid w:val="00F67450"/>
    <w:rsid w:val="00F94E87"/>
    <w:rsid w:val="00F961A7"/>
    <w:rsid w:val="00F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B24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B24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F6B9-774E-45F2-9BF9-9473C24B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28</Pages>
  <Words>7632</Words>
  <Characters>43505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Lenovo</cp:lastModifiedBy>
  <cp:revision>38</cp:revision>
  <dcterms:created xsi:type="dcterms:W3CDTF">2023-10-04T09:00:00Z</dcterms:created>
  <dcterms:modified xsi:type="dcterms:W3CDTF">2025-12-09T16:59:00Z</dcterms:modified>
</cp:coreProperties>
</file>