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07E0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1B0DF620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198219B2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Абуталиб Х</w:t>
      </w:r>
    </w:p>
    <w:p w14:paraId="1ED8CEDA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30.03.2021</w:t>
      </w:r>
    </w:p>
    <w:p w14:paraId="3E133EA7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694F09E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501"/>
        <w:gridCol w:w="3757"/>
        <w:gridCol w:w="2971"/>
        <w:gridCol w:w="2532"/>
      </w:tblGrid>
      <w:tr w14:paraId="7C1C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33A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B29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7363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4E8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4DB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4AEF8C3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6B9EFB1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88DF8A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529AA20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6C43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D3084">
            <w:pPr>
              <w:pStyle w:val="19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C783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 күшін, төзімділікті және қимыл үйлесімділігін жетілдіру. Қимылды жаттығулар: жүгіру, секіру, тепе-теңдік сақтау, доппен жаттығулар. Қимылды ойындар: «Кім дәл лақтырады?», «Жел мен парашют», «Кедергіден өт». Сергіту сәттері: «Қимылдайық бірге», «Денемізге сергектік сыйлайық».</w:t>
            </w:r>
          </w:p>
        </w:tc>
        <w:tc>
          <w:tcPr>
            <w:tcW w:w="3757" w:type="dxa"/>
            <w:shd w:val="clear" w:color="auto" w:fill="auto"/>
          </w:tcPr>
          <w:p w14:paraId="1544781E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114B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00D2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3638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ACC8">
            <w:pPr>
              <w:pStyle w:val="19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4E1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Сөйлеу мәдениетін жетілдіру, өз ойын толық жеткізуге, сұрақ қою мен жауап беруге үйрету. Әңгімелер: «Менің отбасым», «Менің елім – Қазақстан». Сюжетті-рөлдік ойындар: «Дүкенде», «Дәрігер мен науқас». Тіл дамыту ойындары: «Сөйлемді аяқта», «Қай маман не істейді?». Тақпақ, жаңылтпаш жаттату.</w:t>
            </w:r>
          </w:p>
        </w:tc>
        <w:tc>
          <w:tcPr>
            <w:tcW w:w="3757" w:type="dxa"/>
            <w:shd w:val="clear" w:color="auto" w:fill="auto"/>
          </w:tcPr>
          <w:p w14:paraId="70FA01F2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C893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A21F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4B23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10CA">
            <w:pPr>
              <w:pStyle w:val="19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260F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Логикалық ойлау, салыстыру, топтастыру және талдау дағдыларын дамыту. Ойындар мен тапсырмалар: «Кім артық?», «Пішіндер әлемі», «Жануарлар мекені». 1–10 дейінгі сандарды қосу және азайтуға дайындық. Тәжірибе жұмыстары: «Мұз және су», «Ауа мен желдің әсері».</w:t>
            </w:r>
          </w:p>
        </w:tc>
        <w:tc>
          <w:tcPr>
            <w:tcW w:w="3757" w:type="dxa"/>
            <w:shd w:val="clear" w:color="auto" w:fill="auto"/>
          </w:tcPr>
          <w:p w14:paraId="63715990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6A5A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347B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0B01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1690">
            <w:pPr>
              <w:pStyle w:val="19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Шығармашылық</w:t>
            </w:r>
          </w:p>
          <w:p w14:paraId="22887B95">
            <w:pPr>
              <w:pStyle w:val="19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дағдыларының,зерттеу</w:t>
            </w:r>
          </w:p>
          <w:p w14:paraId="282B1695">
            <w:pPr>
              <w:pStyle w:val="19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іс-әрекетінің дамуы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F1DA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Қиял мен эстетикалық сезімді дамыту, шығармашылық ойлауға баулу. Сурет: «Күзгі пейзаж», «Қысқы ертегі». Аппликация: «Құстарға ұя», «Жаңа жылдық шырша». Ермексазбен: «Ертегі кейіпкерлері». Музыкалық ойындар: «Көңілді ырғақ», «Қар ұшқыны». Театрландырылған ойындар: «Мақта қыз бен мысық», «Ертегілер әлемінде»</w:t>
            </w:r>
          </w:p>
        </w:tc>
        <w:tc>
          <w:tcPr>
            <w:tcW w:w="3757" w:type="dxa"/>
            <w:shd w:val="clear" w:color="auto" w:fill="auto"/>
          </w:tcPr>
          <w:p w14:paraId="371F7F28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A5BA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90F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7D26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AF85">
            <w:pPr>
              <w:pStyle w:val="19"/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Әлеуметтік- эмоционалды дағдыларды қалыптастыру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080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мінез-құлқын реттеу, достық қарым-қатынасты қалыптастыру, эмоциясын дұрыс білдіру. Топтық ойындар: «Досыңа көмектес», «Жақсы сөз – жан семіртеді». Мінез-құлық мәдениетін қалыптастыру: амандасу, алғыс айту, бөлісу.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Еңбек дағдылары: үстел жинау, ойыншықтарды реттеу, гүл суару.</w:t>
            </w:r>
          </w:p>
          <w:p w14:paraId="1C140B95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shd w:val="clear" w:color="auto" w:fill="auto"/>
          </w:tcPr>
          <w:p w14:paraId="1A459DCB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3050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AB8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</w:tbl>
    <w:p w14:paraId="7A4C27A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2FFC1A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AED858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C4C5C9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A95FFF4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278CE1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479745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E07F86B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0AF29B5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2F5CFC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1A9E74D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0FF5813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EBAC9C8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9ADDD04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F48264D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3C890F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9A5FEB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F701F7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B7041C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7DC34F8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94FE7D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27C17DE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D880F1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D307203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86B107B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0A7ADC5A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497D6DB5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Артикаль Б</w:t>
      </w:r>
    </w:p>
    <w:p w14:paraId="48A0C2C3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04.05.2021</w:t>
      </w:r>
    </w:p>
    <w:p w14:paraId="24C0C4A9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731C9388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2F551927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549"/>
        <w:gridCol w:w="3287"/>
        <w:gridCol w:w="3561"/>
        <w:gridCol w:w="2615"/>
      </w:tblGrid>
      <w:tr w14:paraId="558B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D5E8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0D5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D80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114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F07B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155B1B2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6F88717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DFBCBA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6CDE7B4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7D17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739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8E84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Дене қимылдарын үйлестіру, дәлдік пен төзімділікті арттыру. Таңертеңгі жаттығулар: тепе-теңдікті сақтау, секіру, иілу, жүгіру. Қимылды ойындар: «Кедергілер арқылы өт», «Кім алысқа секіреді?», «Құстар мен аңдар». Сергіту сәттері: «Қозғаламыз көңілді», «Денеміз сергек болсын».</w:t>
            </w:r>
          </w:p>
        </w:tc>
        <w:tc>
          <w:tcPr>
            <w:tcW w:w="3287" w:type="dxa"/>
            <w:shd w:val="clear" w:color="auto" w:fill="auto"/>
          </w:tcPr>
          <w:p w14:paraId="075258C6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ED0D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61CC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504D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F35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1AC73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Байланыстырып сөйлеу, еркін пікір білдіру, сұхбат құру дағдыларын дамыту. Әңгімелер: «Мен табиғатты жақсы көремін», «Қыс қызығы». Рөлдік ойындар: «Дәрігер мен науқас», «Сатушы мен сатып алушы». Сөздік ойындар: «Сөйлем құра», «Сурет бойынша әңгімеле».</w:t>
            </w:r>
          </w:p>
        </w:tc>
        <w:tc>
          <w:tcPr>
            <w:tcW w:w="3287" w:type="dxa"/>
            <w:shd w:val="clear" w:color="auto" w:fill="auto"/>
          </w:tcPr>
          <w:p w14:paraId="2A14A37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4C5A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4A3D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6C13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8A90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2F56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Байқағыштық пен талдауға үйрету, себеп-салдар байланысын түсіндіру. Танымдық ойындар: «Не өзгерді?», «Артық затты тап», «Түстер мен пішіндер әлемі». Тәжірибе жұмыстары: «Мұздың пайда болуы», «Ауаның қасиеті». 1–10 дейінгі сандарды салыстыру, санау.</w:t>
            </w:r>
          </w:p>
        </w:tc>
        <w:tc>
          <w:tcPr>
            <w:tcW w:w="3287" w:type="dxa"/>
            <w:shd w:val="clear" w:color="auto" w:fill="auto"/>
          </w:tcPr>
          <w:p w14:paraId="4F5A8ED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03F6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61720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7778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549C6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және зерттеу іс-әрекетінің дамуы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01F4A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Эстетикалық талғам мен шығармашылық қиялды дамыту. Сурет: «Қар басқан орман», «Күзгі жапырақтар». Аппликация: «Құстарға жем салғыш», «Қар ұшқыны». Ермексазбен: «Жеміс-жидектер», «Ертегі кейіпкері».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Музыкалық ойындар: «Көңілді қар ұшқыны», «Қыс ырғағы».</w:t>
            </w:r>
          </w:p>
        </w:tc>
        <w:tc>
          <w:tcPr>
            <w:tcW w:w="3287" w:type="dxa"/>
            <w:shd w:val="clear" w:color="auto" w:fill="auto"/>
          </w:tcPr>
          <w:p w14:paraId="767E9B0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1708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E44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06EC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165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9A4B6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Эмпатия, мейірімділік және топпен қарым-қатынас дағдыларын дамыту. Ойындар: «Жақсы мен жаман іс», «Досыңа көмектес». </w:t>
            </w:r>
          </w:p>
        </w:tc>
        <w:tc>
          <w:tcPr>
            <w:tcW w:w="3287" w:type="dxa"/>
            <w:shd w:val="clear" w:color="auto" w:fill="auto"/>
          </w:tcPr>
          <w:p w14:paraId="20EAA90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BB3E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44D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055B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3333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217E01FC">
      <w:pPr>
        <w:spacing w:after="0"/>
        <w:rPr>
          <w:rFonts w:ascii="Times New Roman" w:hAnsi="Times New Roman" w:eastAsia="Calibri" w:cs="Times New Roman"/>
          <w:sz w:val="20"/>
          <w:szCs w:val="20"/>
          <w:lang w:val="kk-KZ"/>
        </w:rPr>
      </w:pPr>
    </w:p>
    <w:p w14:paraId="7749872C">
      <w:pPr>
        <w:spacing w:after="0"/>
        <w:rPr>
          <w:rFonts w:ascii="Times New Roman" w:hAnsi="Times New Roman" w:eastAsia="Calibri" w:cs="Times New Roman"/>
          <w:sz w:val="20"/>
          <w:szCs w:val="20"/>
          <w:lang w:val="kk-KZ"/>
        </w:rPr>
      </w:pPr>
    </w:p>
    <w:p w14:paraId="15B6775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4B22F3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C9DA4D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75AEFE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9194C9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3BD832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00775A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3254F8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BAF58C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8DF292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811107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4F9712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DEEA71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CEF1F6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8AE546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E07702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CC5E9A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AEC541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D1AFF8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AEE49B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4837D4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E65388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C0893B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0EA01C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6A59475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39B154B0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14CCC66F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Абдулла М</w:t>
      </w:r>
    </w:p>
    <w:p w14:paraId="3638D634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24.03.2021</w:t>
      </w:r>
    </w:p>
    <w:p w14:paraId="1F5469E8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11ABC6AC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2AA935A8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544"/>
        <w:gridCol w:w="3289"/>
        <w:gridCol w:w="3563"/>
        <w:gridCol w:w="2616"/>
      </w:tblGrid>
      <w:tr w14:paraId="5143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6C7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  <w:p w14:paraId="2BE7A296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49A96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E875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(ақпан- сәуір)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3B5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8CA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3A2CD20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5DE5AE3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1F85399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243F53C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05E1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2D1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8082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Дене қозғалысын жетілдіру, шапшаңдық пен ептілікті дамыту. Таңертеңгі жаттығулар: жүгіру, иілу, секіру, теңгерім сақтау. Қимылды ойындар: «Кім жылдам жинайды?», «Кімнің добы алысқа ұшты?», «Бүркіт пен қоян». Сергіту сәттері: «Денемізді сергітейік», «Жел соқты».</w:t>
            </w:r>
          </w:p>
        </w:tc>
        <w:tc>
          <w:tcPr>
            <w:tcW w:w="3289" w:type="dxa"/>
            <w:shd w:val="clear" w:color="auto" w:fill="auto"/>
          </w:tcPr>
          <w:p w14:paraId="7F11C8B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1C7E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F95B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5569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425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4D7D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Қазақ халқының дәстүрлері мен әдеп нормаларын меңгерту, ауызекі сөйлеу тілін байыту. Әңгімелер: «Менің отбасымдағы дәстүр», «Қонақ күту мәдениеті». Тіл дамыту ойындары: «Мақалды жалғастыр», «Кім дұрыс айтты?». Тақпақтар: «Қонақ келсе, құт», «Сәлем – сөздің анасы».</w:t>
            </w:r>
          </w:p>
        </w:tc>
        <w:tc>
          <w:tcPr>
            <w:tcW w:w="3289" w:type="dxa"/>
            <w:shd w:val="clear" w:color="auto" w:fill="auto"/>
          </w:tcPr>
          <w:p w14:paraId="4EF560A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427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CDBD9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6FE6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48D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1B67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Ұлттық салт-дәстүрлер мен табиғат құбылыстарын тану. Танымдық ойындар: «Халық кәсібін тап», «Жануарлар төлін тап», «Кім жыл мезгілін сипаттайды?». Тәжірибелер: «Қар мен мұздың айырмашылығы», «Суық пен жылының әсері». Математикалық ұғымдар: салыстыру, топтау, санау.</w:t>
            </w:r>
          </w:p>
        </w:tc>
        <w:tc>
          <w:tcPr>
            <w:tcW w:w="3289" w:type="dxa"/>
            <w:shd w:val="clear" w:color="auto" w:fill="auto"/>
          </w:tcPr>
          <w:p w14:paraId="31E1A85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C324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D97E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1916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51CE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және зерттеу іс-әрекетінің дамуы</w:t>
            </w:r>
          </w:p>
        </w:tc>
        <w:tc>
          <w:tcPr>
            <w:tcW w:w="3544" w:type="dxa"/>
            <w:shd w:val="clear" w:color="auto" w:fill="auto"/>
          </w:tcPr>
          <w:p w14:paraId="3C511D34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Қазақ мәдениеті мен тұрмыс элементтерін шығармашылықта қолдану.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Сурет: «Киіз үй мен дала», «Қысқы мереке». Аппликация: «Ою-өрнек», «Ұлттық киім». Ермексазбен: «Тостаған мен кесе», «Қазақ аспабы – домбыра». Музыкалық ойындар: «Домбыра үні», «Би ырғағы».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7A81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477F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shd w:val="clear" w:color="auto" w:fill="auto"/>
          </w:tcPr>
          <w:p w14:paraId="5218757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2B32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500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16A1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Мейірімділікке, еңбексүйгіштікке, жауапкершілікке баулу. Топтық еңбек: үстелді дайындау, гүлдерді суару, ойыншықтарды жинау. Әңгімелер: «Көмек беру – жақсы іс», «Достармен тату бол». Эмоциялық ойындар: «Жылы лебіз», «Бақыт шеңбері».</w:t>
            </w:r>
          </w:p>
        </w:tc>
        <w:tc>
          <w:tcPr>
            <w:tcW w:w="3289" w:type="dxa"/>
            <w:shd w:val="clear" w:color="auto" w:fill="auto"/>
          </w:tcPr>
          <w:p w14:paraId="0D834C7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ADA8E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AAD64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</w:tbl>
    <w:p w14:paraId="585D3AB3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408D3E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                                                                            </w:t>
      </w:r>
    </w:p>
    <w:p w14:paraId="5201080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97E57D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80D2CB2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EB2D81F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142DB18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667B47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77E2B1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D8BBF02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25FAE2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5F534E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152650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3D483A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692652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798EAD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2F193DF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1C6765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A2FB8C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EDCFBD8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EB61EB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BFA6D51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7D747E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618C41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F3AABB7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026ED8A7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734F5CB0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Аман Е</w:t>
      </w:r>
    </w:p>
    <w:p w14:paraId="2099D193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04.04.2021</w:t>
      </w:r>
    </w:p>
    <w:p w14:paraId="185060CD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5F06ACD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36040E44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696"/>
        <w:gridCol w:w="3419"/>
        <w:gridCol w:w="3425"/>
        <w:gridCol w:w="2613"/>
      </w:tblGrid>
      <w:tr w14:paraId="3A8C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82C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  <w:p w14:paraId="3C2E105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416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DE9E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E03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5A6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393F5AA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4DB5154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2B1EA82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443B8F9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44AA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910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FB2EA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Балалардың денсаулығын нығайту, қозғалыс белсенділігін арттыру. Қимылды ойындар: «Кім шапшаң?», «Жел мен күн», «Жолда жүру ережесі». Таңертеңгі жаттығуларды ұлттық элементтермен байыту: «Қазақ биінің қимылы», «Жорға». Ашық ауадағы ойын: «Жел соқты далада».</w:t>
            </w:r>
          </w:p>
        </w:tc>
        <w:tc>
          <w:tcPr>
            <w:tcW w:w="3419" w:type="dxa"/>
            <w:shd w:val="clear" w:color="auto" w:fill="auto"/>
          </w:tcPr>
          <w:p w14:paraId="343BAC4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C815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A0DF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515B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5F5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8CBF5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Балаларға туған жер, Отан, отбасы туралы түсінік беру. Әңгімелер: «Менің Отаным – Қазақстан», «Менің отбасым». Сөздік ойындар: «Кім не істейді?», «Кім қайда тұрады?». Әдеби шығармалар оқу: «Анашым», «Туған жер», «Күз келді». Тақпақтар мен мақал-мәтелдер арқылы сөз қорын байыту.</w:t>
            </w:r>
          </w:p>
        </w:tc>
        <w:tc>
          <w:tcPr>
            <w:tcW w:w="3419" w:type="dxa"/>
            <w:shd w:val="clear" w:color="auto" w:fill="auto"/>
          </w:tcPr>
          <w:p w14:paraId="100FF6F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C05BA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932C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2D11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A3C7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DE3D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Табиғатты бақылау: ауа райы, өсімдіктердің өзгерісі, жануарлардың тіршілігі. Зерттеу жұмысы: «Күзгі бақ», «Тұқымнан не өседі?». Салыстыру, топтастыру тапсырмалары: «Жемістер мен көкөністер», «Жануарлар мен құстар». Сандық ұғымдарды бекіту: 1–10 дейін санау, салыстыру (үлкен–кіші, көп–аз).</w:t>
            </w:r>
          </w:p>
        </w:tc>
        <w:tc>
          <w:tcPr>
            <w:tcW w:w="3419" w:type="dxa"/>
            <w:shd w:val="clear" w:color="auto" w:fill="auto"/>
          </w:tcPr>
          <w:p w14:paraId="3322465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8B7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07E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3BDE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2C8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және зерттеу іс-әрекетінің дамуы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E38E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Туған жердің көрінісін бейнелеу арқылы эстетикалық талғам қалыптастыру. Сурет: «Менің елім», «Күзгі бақ», «Таулар мен өзендер». Аппликация: «Туымыз – мақтанышымыз», «Күзгі өрнек». Музыкалық іс-әрекет: «Отан туралы әндер», «Күзгі вальс». Драмалық ойын: «Достық еліне саяхат».</w:t>
            </w:r>
          </w:p>
        </w:tc>
        <w:tc>
          <w:tcPr>
            <w:tcW w:w="3419" w:type="dxa"/>
            <w:shd w:val="clear" w:color="auto" w:fill="auto"/>
          </w:tcPr>
          <w:p w14:paraId="31A51D7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7D1E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D0CD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6A3C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604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01AD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Ұжымдық жұмыс барысында өзара сыйластық, жауапкершілік, еңбекқорлыққа тәрбиелеу. Ұлттық ойындар: «Асық ату», «Арқан тарту», «Кім жылдам жинайды?». Әңгіме: «Жақсы бала қандай болады?». Еңбек әрекеті: топ бөлмесін күзгі безендіру, гүл отырғызу, жапырақ жинау.</w:t>
            </w:r>
          </w:p>
        </w:tc>
        <w:tc>
          <w:tcPr>
            <w:tcW w:w="3419" w:type="dxa"/>
            <w:shd w:val="clear" w:color="auto" w:fill="auto"/>
          </w:tcPr>
          <w:p w14:paraId="25071F8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1D31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F4DF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</w:tbl>
    <w:p w14:paraId="40106EAC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8991CB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2CE55F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CEE6D0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56F179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4F7F1A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9E9D10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8BE83D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247784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C2BE0A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314D06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7951E4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606675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AAC202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3F9025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68F185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407DE1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A2E9D9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118BDD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3F4905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9C73A2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0BF709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44120D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98AEAFE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33922F3A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50C782E6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Аман А</w:t>
      </w:r>
    </w:p>
    <w:p w14:paraId="5730E216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23.07.2021</w:t>
      </w:r>
    </w:p>
    <w:p w14:paraId="54A1FFEE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2F164DE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3A4F3CF1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3678"/>
        <w:gridCol w:w="3426"/>
        <w:gridCol w:w="3431"/>
        <w:gridCol w:w="2618"/>
      </w:tblGrid>
      <w:tr w14:paraId="1CD2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CA0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  <w:p w14:paraId="7707F22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00EB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57FE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1F33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C1C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2CBF384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7F29B4F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28B6086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38281FA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690F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5877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546A7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Қимыл белсенділігін, төзімділікті және ептілікті дамыту. Таңертеңгі жаттығулар: «Күнмен амандасу», «Жел мен жаңбыр». Қимылды ойындар: «Кім тез жүгіріп жетеді?», «Кедергіден өт», «Желмен жарыс». Тепе-теңдік пен үйлесімді қозғалысты дамыту жаттығулары.</w:t>
            </w:r>
          </w:p>
        </w:tc>
        <w:tc>
          <w:tcPr>
            <w:tcW w:w="3426" w:type="dxa"/>
            <w:shd w:val="clear" w:color="auto" w:fill="auto"/>
          </w:tcPr>
          <w:p w14:paraId="0F03824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54D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389F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3C5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B8F72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4399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Сөйлеу мәдениетін, байланыстырып сөйлеуді жетілдіру. Сюжеттік суреттер арқылы әңгіме құрастыру: «Менің достарым», «Мектепке барар жол». Сөздік ойындар: «Сиқырлы сөздер», «Кім тез айтады?». Мақал-мәтелдер мен жаңылтпаштар үйрету.</w:t>
            </w:r>
          </w:p>
        </w:tc>
        <w:tc>
          <w:tcPr>
            <w:tcW w:w="3426" w:type="dxa"/>
            <w:shd w:val="clear" w:color="auto" w:fill="auto"/>
          </w:tcPr>
          <w:p w14:paraId="3A71333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96A2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E2BD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04C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06CD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5495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Қарапайым зерттеу әрекеттерін дамыту. Табиғатты бақылау: «Күзгі өзгерістер», «Жапырақтың түсі неге өзгереді?». Логикалық тапсырмалар: «Не артық?», «Кімге не керек?». Геометриялық пішіндермен танысу, 1–10 сандарды бекіту.</w:t>
            </w:r>
          </w:p>
        </w:tc>
        <w:tc>
          <w:tcPr>
            <w:tcW w:w="3426" w:type="dxa"/>
            <w:shd w:val="clear" w:color="auto" w:fill="auto"/>
          </w:tcPr>
          <w:p w14:paraId="5CAD22E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8888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A545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1AEF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4CA9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Шығармашылық және зерттеу іс-әрекетінің дамуы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BCDD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Эстетикалық талғамды қалыптастыру, шығармашылық қабілеттерді жетілдіру. Сурет: «Күзгі орман», «Туған ауылым». Аппликация: «Күн мен бұлт», «Күзгі ағаш».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Ермексаздан: «Жемістер себеті». Музыкалық ойындар: «Көңілді күз», «Қоңыраулар сыңғыры».</w:t>
            </w:r>
          </w:p>
        </w:tc>
        <w:tc>
          <w:tcPr>
            <w:tcW w:w="3426" w:type="dxa"/>
            <w:shd w:val="clear" w:color="auto" w:fill="auto"/>
          </w:tcPr>
          <w:p w14:paraId="79104B6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0FBE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D64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39B4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BA8AA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93CC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Бір-біріне қамқорлық жасауға, ортақ ережелерді сақтауға, ұжыммен жұмыс істеуге баулу. Топтық ойындар: «Досымды тап», «Жақсы сөз – жарым ырыс». Әңгіме: «Достық пен сыйластық». Күнделікті өмірдегі еңбек әрекеттері: «Ойыншықтарды жинаймыз», «Тазалық сақтаймыз».</w:t>
            </w:r>
          </w:p>
        </w:tc>
        <w:tc>
          <w:tcPr>
            <w:tcW w:w="3426" w:type="dxa"/>
            <w:shd w:val="clear" w:color="auto" w:fill="auto"/>
          </w:tcPr>
          <w:p w14:paraId="47A7A13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2792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866AB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17F8FF2A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89BACDF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2A6F875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62D4D1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28BC74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1339A9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6579AB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94C47B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4F5240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3B392A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C0B884B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47C07AA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D15E424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A27CC03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7A6ECB5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8F0610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4140E2E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98A0D3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069D95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6B0F783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C563E5E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BDAD09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52D7B8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B9E4A8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E02C3BF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E092E04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5D2CDE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951F419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5BEECFB6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6E48BD98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Аширбай А</w:t>
      </w:r>
    </w:p>
    <w:p w14:paraId="585D4391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10.11.2021</w:t>
      </w:r>
    </w:p>
    <w:p w14:paraId="58AFC527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2E383EB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753EA3A5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3696"/>
        <w:gridCol w:w="3419"/>
        <w:gridCol w:w="3425"/>
        <w:gridCol w:w="2613"/>
      </w:tblGrid>
      <w:tr w14:paraId="361E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787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B2A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7D1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35A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ACF4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0EF6E5A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4B1532E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5C2C5C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43E7B25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517D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B06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376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Қозғалыс координациясын, төзімділік пен күшті дамыту. Таңғы жаттығулар: «Күн сәулесімен ояну», «Құстардың ұшуы». Қимылды ойындар: «Кім епті?», «Кім шапшаң табады?», «Жел соқты». Дене қимылдарын үйлестіру жаттығулары (секіру, еңбектеу, өрмелеу).</w:t>
            </w:r>
          </w:p>
        </w:tc>
        <w:tc>
          <w:tcPr>
            <w:tcW w:w="3419" w:type="dxa"/>
            <w:shd w:val="clear" w:color="auto" w:fill="auto"/>
          </w:tcPr>
          <w:p w14:paraId="050A886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89012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3C0D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188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64F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E997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Байланыстырып сөйлеуді жетілдіру, сөйлеу мәдениетін қалыптастыру. Сурет бойынша әңгімелер: «Менің ауылым», «Күзгі дала». Сөздік қорды кеңейтуге арналған ойындар: «Не қайда өседі?», «Не өзгерді?».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Мақал-мәтелдер мен тақпақтар жаттату.</w:t>
            </w:r>
          </w:p>
        </w:tc>
        <w:tc>
          <w:tcPr>
            <w:tcW w:w="3419" w:type="dxa"/>
            <w:shd w:val="clear" w:color="auto" w:fill="auto"/>
          </w:tcPr>
          <w:p w14:paraId="7B3FD5A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881C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D98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B33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53F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DA8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Қарапайым математикалық және логикалық ойлауды дамыту. Тапсырмалар: «Пішінді тап», «Сандар әлемінде». Бақылау: «Күзгі ауа райы», «Құстардың ұшуы». Зерттеу әрекеті: жапырақтар түстерін, өсімдіктердің өзгерісін салыстыру.</w:t>
            </w:r>
          </w:p>
        </w:tc>
        <w:tc>
          <w:tcPr>
            <w:tcW w:w="3419" w:type="dxa"/>
            <w:shd w:val="clear" w:color="auto" w:fill="auto"/>
          </w:tcPr>
          <w:p w14:paraId="75E9498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A57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DF7F7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7CA6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9DD3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47E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Эстетикалық талғамды, шығармашылық қабілетті дамыту. Сурет: «Күзгі табиғат», «Менің отбасым». Аппликация: «Күзгі жемістер», «Алаңдағы ағаштар». Музыкалық әрекет: «Күзгі вальс», «Қоңыр күз». </w:t>
            </w:r>
          </w:p>
        </w:tc>
        <w:tc>
          <w:tcPr>
            <w:tcW w:w="3419" w:type="dxa"/>
            <w:shd w:val="clear" w:color="auto" w:fill="auto"/>
          </w:tcPr>
          <w:p w14:paraId="0643EEF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2FE8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24BD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3C1C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6C7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34A6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сыйластық пен достық сезімін қалыптастыру, еңбекқорлыққа баулу. Әңгіме: «Жақсы бала болу», «Бірге ойнау – қызық». Ұжымдық ойындар: «Достық шеңбері», «Жақсы істер». Күнделікті еңбек әрекеті: топ бөлмесін күзгі безендіру, гүлдерге күтім жасау.</w:t>
            </w:r>
          </w:p>
        </w:tc>
        <w:tc>
          <w:tcPr>
            <w:tcW w:w="3419" w:type="dxa"/>
            <w:shd w:val="clear" w:color="auto" w:fill="auto"/>
          </w:tcPr>
          <w:p w14:paraId="1749A3B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C454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56047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12101808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7F675C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                                                                  </w:t>
      </w:r>
    </w:p>
    <w:p w14:paraId="0B78563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7D786B5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B59A8B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5DC636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586D62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4F358F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CE2EE1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C758E8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3D6C46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93B610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711434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E7716B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034ECF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AE6D98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99C92D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D3C527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CB7D52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D0F247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42733F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D72B6D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A66AB2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AD6048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5B1C44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C250DD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82500E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2FB3A2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C81AF4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FF07DB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6BDE3C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64C0D5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3BEDA4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F841C4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263212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F05D4D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102D004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20EDD85B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2B24B92E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Әбдімұхтар Ә</w:t>
      </w:r>
    </w:p>
    <w:p w14:paraId="71F677DD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14.02.2021</w:t>
      </w:r>
    </w:p>
    <w:p w14:paraId="0D275DFA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596E5918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383ED2AE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694"/>
        <w:gridCol w:w="3420"/>
        <w:gridCol w:w="3425"/>
        <w:gridCol w:w="2614"/>
      </w:tblGrid>
      <w:tr w14:paraId="5843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B37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CFC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C96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4906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FB1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3F74B1A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37BE9B0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0623E4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6BD9D03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72AA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D9C5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E79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қозғалыс белсенділігі мен дене төзімділігін арттыру. Таңғы жаттығулар: «Желмен би», «Күнге созыл». Қимылды ойындар: «Жапырақ ұшады», «Кім тез жиналады?», «Орманда серуен». Ептілікті дамытуға арналған жаттығулар: тепе-теңдікті сақтау, кедергіден өту.</w:t>
            </w:r>
          </w:p>
        </w:tc>
        <w:tc>
          <w:tcPr>
            <w:tcW w:w="3420" w:type="dxa"/>
            <w:shd w:val="clear" w:color="auto" w:fill="auto"/>
          </w:tcPr>
          <w:p w14:paraId="5894A40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AEF9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DF62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01A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342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608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Сөйлеу мәдениеті мен тіл байлығын дамыту. Сурет бойынша әңгіме: «Күзгі серуен», «Менің достарым». Ойындар: «Не қайда тұрады?», «Не артық?». Мақал-мәтелдер мен жаңылтпаштар жаттау, ертегілер тыңдап, мазмұнын айту.</w:t>
            </w:r>
          </w:p>
        </w:tc>
        <w:tc>
          <w:tcPr>
            <w:tcW w:w="3420" w:type="dxa"/>
            <w:shd w:val="clear" w:color="auto" w:fill="auto"/>
          </w:tcPr>
          <w:p w14:paraId="2AA3FA4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E516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A0C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082D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498E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59B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Танымдық қызығушылық пен бақылау дағдыларын дамыту. Табиғатты бақылау: «Күн мен желдің әсері», «Жапырақтардың түсуі». Салыстыру тапсырмалары: үлкен–кіші, жылы–суық, ауыр–жеңіл. Математикалық ұғымдармен жұмыс: 1–10 сандарды бекіту, пішіндерді ажырату.</w:t>
            </w:r>
          </w:p>
        </w:tc>
        <w:tc>
          <w:tcPr>
            <w:tcW w:w="3420" w:type="dxa"/>
            <w:shd w:val="clear" w:color="auto" w:fill="auto"/>
          </w:tcPr>
          <w:p w14:paraId="1781CB2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6D79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66D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671B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0DC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5693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ойлауды және қол еңбегін дамыту. Сурет: «Күзгі көрініс», «Менің мектебім». Аппликация: «Жапырақтар», «Күзгі себет». Ермексаздан: «Жемістер мен көкөністер». Музыкалық әрекет: «Күзгі әуен», «Достық биі».</w:t>
            </w:r>
          </w:p>
        </w:tc>
        <w:tc>
          <w:tcPr>
            <w:tcW w:w="3420" w:type="dxa"/>
            <w:shd w:val="clear" w:color="auto" w:fill="auto"/>
          </w:tcPr>
          <w:p w14:paraId="11DD132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6750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23CF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4097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2D3A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D85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Балалардың өз сезімін білдіруге, ұжымда қарым-қатынас жасауға үйрету. Топтық ойындар: «Дос болайық», «Жақсы сөз айт». Еңбек әрекеті: ойыншықтарды реттеу, топ бөлмесін тазалау.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Әңгіме: «Досыңа көмектес», «Жақсылық жасау – игілік».</w:t>
            </w:r>
          </w:p>
        </w:tc>
        <w:tc>
          <w:tcPr>
            <w:tcW w:w="3420" w:type="dxa"/>
            <w:shd w:val="clear" w:color="auto" w:fill="auto"/>
          </w:tcPr>
          <w:p w14:paraId="5540D95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D9DD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84A5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09C7A101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343F0D4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                                                   </w:t>
      </w:r>
    </w:p>
    <w:p w14:paraId="67C5B2B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BFFAAC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537AB9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8AECEC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160A891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27EDD22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3FF0563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F3F567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1C67C6F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E005EC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7CCCD45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4CE858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70AE28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DD23D5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3F31DE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EC9FED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E4ACFE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8F88A9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4B73A5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0BD176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7E50E7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4348C0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EA6E4A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8AE98B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12A410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31DD364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FC16CE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A915895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A1686F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45B6138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CBB78B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C7D74A6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3CEFBE43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65BC3891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Әбубәкір М</w:t>
      </w:r>
    </w:p>
    <w:p w14:paraId="16F665F2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23.12.2021</w:t>
      </w:r>
    </w:p>
    <w:p w14:paraId="1A7DD2B2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233D77E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5D132BF3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550"/>
        <w:gridCol w:w="3421"/>
        <w:gridCol w:w="3427"/>
        <w:gridCol w:w="2614"/>
      </w:tblGrid>
      <w:tr w14:paraId="5C63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B42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6E4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7E95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E3A3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E84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33CD61B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4A10800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5BDB264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1D760ED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1220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6CD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8ED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қозғалысын, төзімділікті және жылдамдықты дамыту. Таңғы жаттығулар: «Күнге қол соз», «Желмен жарыс». Қимылды ойындар: «Жапырақ жинаймыз», «Кім алысқа секіреді?», «Орман жолымен». Қол, аяқ және арқа бұлшық еттерін дамытуға арналған жаттығулар.</w:t>
            </w:r>
          </w:p>
        </w:tc>
        <w:tc>
          <w:tcPr>
            <w:tcW w:w="3421" w:type="dxa"/>
            <w:shd w:val="clear" w:color="auto" w:fill="auto"/>
          </w:tcPr>
          <w:p w14:paraId="356EAE4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13F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487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F01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3CC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D27B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Тілдік қатынас мәдениетін жетілдіру, сөйлеу белсенділігін арттыру. Әңгімелер: «Туған жерім – тұғырым», «Күзгі орман». Сөздік қорды кеңейтуге арналған ойындар: «Кім тез айтады?», «Кімге не керек?».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Өлең, жаңылтпаш жаттау арқылы дыбысты дұрыс айтуға жаттықтыру.</w:t>
            </w:r>
          </w:p>
        </w:tc>
        <w:tc>
          <w:tcPr>
            <w:tcW w:w="3421" w:type="dxa"/>
            <w:shd w:val="clear" w:color="auto" w:fill="auto"/>
          </w:tcPr>
          <w:p w14:paraId="6EBCA9C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527D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1429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0692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B5C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349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мен бақылау арқылы логикалық ойлауын дамыту. Табиғатты бақылау: «Жаңбыр мен жел», «Күзгі өзгерістер». Логикалық тапсырмалар: «Не артық?», «Кімге не тән?». Сандық қатынастар: санау, салыстыру, топтастыру.</w:t>
            </w:r>
          </w:p>
        </w:tc>
        <w:tc>
          <w:tcPr>
            <w:tcW w:w="3421" w:type="dxa"/>
            <w:shd w:val="clear" w:color="auto" w:fill="auto"/>
          </w:tcPr>
          <w:p w14:paraId="79CD8BC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224E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771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34A4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8F6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833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Эстетикалық талғам мен қиялды дамыту. Сурет: «Күзгі бақтағы ағаштар», «Менің елім». Аппликация: «Күзгі сыйлық», «Жеміс себеті». Музыкалық ойындар: «Күзгі ән», «Қоңыр әуен». Ермексаздан бейнелеу: «Көкөністер мен жемістер».</w:t>
            </w:r>
          </w:p>
        </w:tc>
        <w:tc>
          <w:tcPr>
            <w:tcW w:w="3421" w:type="dxa"/>
            <w:shd w:val="clear" w:color="auto" w:fill="auto"/>
          </w:tcPr>
          <w:p w14:paraId="42FC09D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24CD6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9D5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0DE7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4CC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81D3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Ұжымда достық қарым-қатынас орнатып, бір-біріне қамқорлық жасауға баулу. Топтық ойындар: «Достық көпірі», «Бірге ойнаймыз». Әңгіме: «Мейірімді болайық». Еңбек әрекеті: бөлмені күзгі безендіру, табиғи материалдардан бұйым жасау.</w:t>
            </w:r>
          </w:p>
        </w:tc>
        <w:tc>
          <w:tcPr>
            <w:tcW w:w="3421" w:type="dxa"/>
            <w:shd w:val="clear" w:color="auto" w:fill="auto"/>
          </w:tcPr>
          <w:p w14:paraId="77426B1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41FFE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35ED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32E24643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87236BD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8621AAA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CBADC48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07FCBE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4B5561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52B1A9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08BB77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3ECEBF8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F28B124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1C2ABBA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2D7B09F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6747F6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73DFE33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D748AA5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7D7AECA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1162025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03D2EFC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EAE7DA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5DB9868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B297713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BCE34DB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0103734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CCAB2FC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7D423AC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0025C9E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77FFDB4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28AADD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383EE9F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619F09B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3F64A9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13D92F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2C7B3A5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2BF3413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66AD5E42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10596D89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: Ғани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М</w:t>
      </w:r>
    </w:p>
    <w:p w14:paraId="51DE0E8B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09.05.2021</w:t>
      </w:r>
    </w:p>
    <w:p w14:paraId="43A538B7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69B5FD75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013BDD03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4146"/>
        <w:gridCol w:w="3273"/>
        <w:gridCol w:w="3413"/>
        <w:gridCol w:w="2605"/>
      </w:tblGrid>
      <w:tr w14:paraId="186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BC5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99A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770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441A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F20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5E322E6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16E04F7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65F1018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598512D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5A29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CD2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"/>
            </w:tblGrid>
            <w:tr w14:paraId="7632369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72BAB7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A2E1983">
            <w:pPr>
              <w:spacing w:after="0" w:line="240" w:lineRule="auto"/>
              <w:rPr>
                <w:rFonts w:ascii="Times New Roman" w:hAnsi="Times New Roman" w:eastAsia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930"/>
            </w:tblGrid>
            <w:tr w14:paraId="06D6332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D8DD0A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Балалардың қозғалыс белсенділігін, үйлесімділігін және ептілігін арттыру. Таңғы жаттығулар: «Күзгі самал», «Құстар ұшады». Қимылды ойындар: «Кім шапшаң?», «Күзгі жапырақтар», «Жел соқты». Тепе-теңдікті сақтауға арналған жаттығулар: сызық бойымен жүру, кедергіден секіру.</w:t>
                  </w:r>
                </w:p>
              </w:tc>
            </w:tr>
          </w:tbl>
          <w:p w14:paraId="5C64539C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</w:tcPr>
          <w:p w14:paraId="2041B4C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1AF1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AA839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5C04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CE4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829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 мәдениетін, тыңдау және әңгімелеу дағдыларын дамыту. Сюжеттік суреттер арқылы әңгіме: «Күзгі орманға саяхат», «Біздің ауыл». Сөздік ойындар: «Сипатына қарай тап», «Не өзгерді?». Жаңылтпаштар мен тақпақтар жаттату.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Әңгімелесу: «Кімге көмектестің?».</w:t>
            </w:r>
          </w:p>
        </w:tc>
        <w:tc>
          <w:tcPr>
            <w:tcW w:w="3273" w:type="dxa"/>
            <w:shd w:val="clear" w:color="auto" w:fill="auto"/>
          </w:tcPr>
          <w:p w14:paraId="672CE9C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4441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1369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0E0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252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EE8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Танымдық қызығушылық пен бақылау қабілеттерін жетілдіру. Табиғатты бақылау: «Күннің салқындауы», «Құстар жылы жаққа ұшады». Логикалық ойындар: «Артық затты тап», «Не жетіспейді?». Математикалық ұғымдар: санау, салыстыру, пішіндерді ажырату</w:t>
            </w:r>
          </w:p>
        </w:tc>
        <w:tc>
          <w:tcPr>
            <w:tcW w:w="3273" w:type="dxa"/>
            <w:shd w:val="clear" w:color="auto" w:fill="auto"/>
          </w:tcPr>
          <w:p w14:paraId="02802A0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4BFA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74A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7F78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751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4B8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Қиялды, бейнелеу және қол еңбегін дамыту. Сурет: «Күзгі орман көрінісі», «Менің досым». Жапсыру: «Түсті жапырақтар», «Күзгі гүлдер». Ермексазбен: «Жемістер мен көкөністер». Музыкалық ойындар: «Күзгі би», «Жаңбырдың үні».</w:t>
            </w:r>
          </w:p>
        </w:tc>
        <w:tc>
          <w:tcPr>
            <w:tcW w:w="3273" w:type="dxa"/>
            <w:shd w:val="clear" w:color="auto" w:fill="auto"/>
          </w:tcPr>
          <w:p w14:paraId="1C6536F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33F8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1FF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30CE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99D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C04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сезімін білдіру, ұжыммен әрекет ету, достық пен сыйластықты қалыптастыру. Ойындар: «Жақсы іс жаса», «Кімге көмектесеміз?». Әңгіме: «Мейірімді болу – жақсы қасиет». Еңбек әрекеті: табиғи материалдар жинау, гүлдерді суару, топ бөлмесін тазалау</w:t>
            </w:r>
          </w:p>
        </w:tc>
        <w:tc>
          <w:tcPr>
            <w:tcW w:w="3273" w:type="dxa"/>
            <w:shd w:val="clear" w:color="auto" w:fill="auto"/>
          </w:tcPr>
          <w:p w14:paraId="0B3CC30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635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ADA5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723886D3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923811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D92DEAD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D76E5C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BBEF8C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D0A8BD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9AD546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95A26D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AADB66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D1B4AE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E812F1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729FA0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56D9C6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8F9966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CCA961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3C1EAD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B543A3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2FF861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61AFDD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4D4BAE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F03B5F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7BEFCF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3DA558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BDB16F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C48227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549C03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D2A7D0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DFFEA6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E7422F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C3375E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E49B1E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61C597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AB9C3B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491135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7878B0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69F2700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3B873E52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28E566FF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Ғабит Д</w:t>
      </w:r>
    </w:p>
    <w:p w14:paraId="169059E4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19.10.2021</w:t>
      </w:r>
    </w:p>
    <w:p w14:paraId="1FC4C029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3CE7CA1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5F02C787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4111"/>
        <w:gridCol w:w="3286"/>
        <w:gridCol w:w="3426"/>
        <w:gridCol w:w="2614"/>
      </w:tblGrid>
      <w:tr w14:paraId="73BE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78E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EB8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C3D6E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1E9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3EA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63AC63C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533B435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B07DB6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241DE89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2B31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7D2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A0C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Қимыл-қозғалыс үйлесімділігін, дене сымбатын және төзімділікті дамыту. Таңғы жаттығулар: «Күнге созыл», «Күзгі желмен би». Қимылды ойындар: «Кім шапшаң секіреді?», «Жапырақтар ұшады», «Кім жылдам жинайды?».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Қол, аяқ және арқа бұлшықеттерін дамыту жаттығулары.</w:t>
            </w:r>
          </w:p>
        </w:tc>
        <w:tc>
          <w:tcPr>
            <w:tcW w:w="3286" w:type="dxa"/>
            <w:shd w:val="clear" w:color="auto" w:fill="auto"/>
          </w:tcPr>
          <w:p w14:paraId="03C1682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4AD8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803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46CF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AB4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B84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 мәдениетін және сөйлеу қабілетін жетілдіру. Сюжеттік сурет бойынша әңгіме: «Менің елім», «Күзгі орман». Сөздік ойындар: «Сиқырлы сөздер», «Кім тез табады?». Өлеңдер мен жаңылтпаштар жаттату, сөз тіркестерімен сөйлем құрау.</w:t>
            </w:r>
          </w:p>
        </w:tc>
        <w:tc>
          <w:tcPr>
            <w:tcW w:w="3286" w:type="dxa"/>
            <w:shd w:val="clear" w:color="auto" w:fill="auto"/>
          </w:tcPr>
          <w:p w14:paraId="73DA2DD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806A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DAB4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2A4F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C683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F05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логикалық ойлау мен зерттеу дағдыларын қалыптастыру. Табиғатты бақылау: «Күн мен желдің әсері», «Жануарлардың күзгі тіршілігі». Логикалық ойындар: «Не өзгерді?», «Қайсысы артық?». Санау және пішіндерді ажырату, түстермен жұмыс.</w:t>
            </w:r>
          </w:p>
        </w:tc>
        <w:tc>
          <w:tcPr>
            <w:tcW w:w="3286" w:type="dxa"/>
            <w:shd w:val="clear" w:color="auto" w:fill="auto"/>
          </w:tcPr>
          <w:p w14:paraId="662A9A2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9776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BD645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640E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0FE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135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Қиялды, көркемдік талғамды дамыту. Сурет: «Күзгі бақ», «Менің үйім». Аппликация: «Күзгі өрнек», «Жапырақтар сыңғыры». Музыкалық ойындар: «Көңілді күз», «Қоңыр ән».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Ермексаздан: «Күзгі себет», «Көкөністер».</w:t>
            </w:r>
          </w:p>
        </w:tc>
        <w:tc>
          <w:tcPr>
            <w:tcW w:w="3286" w:type="dxa"/>
            <w:shd w:val="clear" w:color="auto" w:fill="auto"/>
          </w:tcPr>
          <w:p w14:paraId="1C79D77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CE99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F7F16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2AA8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6B2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69B4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 өзара сыйластыққа, ұжымда әрекет етуге, мейірімділікке баулу. Әңгіме: «Жақсы бала болу», «Көмек көрсету». Ұжымдық ойындар: «Достық шеңбері», «Бірге күлейік».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Еңбек әрекеті: топ бөлмесін жинастыру, табиғи материалдармен жұмыс.</w:t>
            </w:r>
          </w:p>
        </w:tc>
        <w:tc>
          <w:tcPr>
            <w:tcW w:w="3286" w:type="dxa"/>
            <w:shd w:val="clear" w:color="auto" w:fill="auto"/>
          </w:tcPr>
          <w:p w14:paraId="159FDFF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BD7FC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B086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7852D6A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FE951E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11538F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7D053A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3E946B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1EF5C2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A2B668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5A85CF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85D5A8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177B58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FF3925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3C6AE4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C7C9D4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3A12FA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1AC570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8549A3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07A284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E6100C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F59DF7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07FE07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3025F7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499EF3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7B6FF5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6B4CD0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8E7BD7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07B160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63BD85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A6DCD5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9B41F9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1769A5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B6C1AE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B7EB16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80438E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907A85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007DB3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EC9923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C678F0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F1B6D6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DEC7BD8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2C74E41C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00ED97AC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Жүсіп М</w:t>
      </w:r>
    </w:p>
    <w:p w14:paraId="7F239AC8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21.08.2021</w:t>
      </w:r>
    </w:p>
    <w:p w14:paraId="181F0617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4CC982E5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6918D126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1587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983"/>
        <w:gridCol w:w="3291"/>
        <w:gridCol w:w="3431"/>
        <w:gridCol w:w="2618"/>
      </w:tblGrid>
      <w:tr w14:paraId="089E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CE7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905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44D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(ақпан- сәуір)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77E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1F5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49E3A81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0CF1D04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57BC4E2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6743746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49C2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DB5C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F0AE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қозғалыс мәдениетін, тепе-теңдігін және күш-қуатын арттыру. Таңғы жаттығулар: «Күнге жылынып», «Желмен ойна». Қимылды ойындар: «Кім алысқа секіреді?», «Күзгі жемістерді жина», «Жел мен жаңбыр». Бұлшық еттерді дамытуға арналған сергіту сәттері: «Құстар ұшып барады», «Көңілді күн».</w:t>
            </w:r>
          </w:p>
        </w:tc>
        <w:tc>
          <w:tcPr>
            <w:tcW w:w="3291" w:type="dxa"/>
            <w:shd w:val="clear" w:color="auto" w:fill="auto"/>
          </w:tcPr>
          <w:p w14:paraId="76F20F9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802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754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5C5F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1990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42A0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 белсенділігін, тіл байлығын және байланыстырып сөйлеу қабілетін дамыту. Әңгімелер: «Менің отбасым», «Күзгі далада». Сөздік ойындар: «Кім қалай дыбыстайды?», «Кім жылдам табады?».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Тақпақтар мен мақал-мәтелдер жаттау, қарапайым диалог құруға үйрету.</w:t>
            </w:r>
          </w:p>
        </w:tc>
        <w:tc>
          <w:tcPr>
            <w:tcW w:w="3291" w:type="dxa"/>
            <w:shd w:val="clear" w:color="auto" w:fill="auto"/>
          </w:tcPr>
          <w:p w14:paraId="3AC7A9A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BAF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01FF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17C0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50AD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7248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Ойлау, салыстыру және байқағыштық қабілеттерін жетілдіру. Табиғатты бақылау: «Жапырақтардың түсі», «Құстардың ұшуы». Зерттеу тапсырмалары: судың, ауаның қасиеттерін байқау. Математикалық ұғымдарды бекіту: санау, пішіндер мен түстерді ажырату.</w:t>
            </w:r>
          </w:p>
        </w:tc>
        <w:tc>
          <w:tcPr>
            <w:tcW w:w="3291" w:type="dxa"/>
            <w:shd w:val="clear" w:color="auto" w:fill="auto"/>
          </w:tcPr>
          <w:p w14:paraId="086091E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37F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AD82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2C66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A0CA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B19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Эстетикалық талғам мен шығармашылық ойлауды дамыту. Сурет: «Күзгі көрініс», «Менің үйім». Аппликация: «Жеміс себеті», «Күзгі өрнектер». Музыкалық ойындар: «Күзгі жаңбыр», «Көңілді ән».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Театрландырылған ойын: «Күзгі орман ертегісі».</w:t>
            </w:r>
          </w:p>
        </w:tc>
        <w:tc>
          <w:tcPr>
            <w:tcW w:w="3291" w:type="dxa"/>
            <w:shd w:val="clear" w:color="auto" w:fill="auto"/>
          </w:tcPr>
          <w:p w14:paraId="2165141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9CE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0AB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7BB6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CF10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478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қарым-қатынасты нығайту, достық пен сыйластықты қалыптастыру. Әңгіме: «Жақсы мен жаман іс», «Достық не үшін қажет?». Ойындар: «Досымды тап», «Жақсы сөз – жарым ырыс». Еңбек әрекеті: гүлдерге су құю, ойыншықтарды реттеу, топ бөлмесін безендіру.</w:t>
            </w:r>
          </w:p>
        </w:tc>
        <w:tc>
          <w:tcPr>
            <w:tcW w:w="3291" w:type="dxa"/>
            <w:shd w:val="clear" w:color="auto" w:fill="auto"/>
          </w:tcPr>
          <w:p w14:paraId="2DBE4FD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070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4BE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4D941C42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683C521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                                                                           </w:t>
      </w:r>
    </w:p>
    <w:p w14:paraId="29AB72D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2D63A9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6B7DF2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C84CC3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5B146D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EAAED9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6227C0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39FCC5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E1381E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816CCA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933DCE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9BB60D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360EC6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A4E92F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3C3B4B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441A94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E3A339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34AA76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1BCF9D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C317FB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A3C878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AE13E8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07F4BE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82C23B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526E10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6D4868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1902B8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E529D8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DDA157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D2CD45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295D39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F742A94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688462A9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3ED65DC7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Ережеп Т</w:t>
      </w:r>
    </w:p>
    <w:p w14:paraId="0F7CF42E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 xml:space="preserve"> 07.06.2021</w:t>
      </w:r>
    </w:p>
    <w:p w14:paraId="7752559F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724DC4CE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0D562CEA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3972"/>
        <w:gridCol w:w="3285"/>
        <w:gridCol w:w="3425"/>
        <w:gridCol w:w="2613"/>
      </w:tblGrid>
      <w:tr w14:paraId="0E4D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370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B7F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9495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5527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92A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6F445AF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13D5A21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E2F0D2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7192AFA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7D04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3DB0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83D6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 белсенділігін арттыру, қозғалыс дағдыларын жетілдіру. Таңғы жаттығулар: «Күнмен амандасу», «Желмен жарысу». Қимылды ойындар: «Кім жылдам жүгіреді?», «Күзгі жапырақтар», «Кім секіргіш?». Қол мен аяқ бұлшықеттерін дамытуға арналған жаттығулар, тепе-теңдік сақтау тапсырмалары.</w:t>
            </w:r>
          </w:p>
        </w:tc>
        <w:tc>
          <w:tcPr>
            <w:tcW w:w="3285" w:type="dxa"/>
            <w:shd w:val="clear" w:color="auto" w:fill="auto"/>
          </w:tcPr>
          <w:p w14:paraId="71A0355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F059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5B20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7A5A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7F3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A26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Сөйлеу мәдениетін жетілдіру, байланыстырып сөйлеуге үйрету. Әңгімелер: «Менің елім – Қазақстан», «Менің достарым». Сөздік қорды дамыту ойындары: «Не қайда өседі?», «Не істейді?». Тақпақтар мен жаңылтпаштарды жаттау арқылы тіл байлығын арттыру.</w:t>
            </w:r>
          </w:p>
        </w:tc>
        <w:tc>
          <w:tcPr>
            <w:tcW w:w="3285" w:type="dxa"/>
            <w:shd w:val="clear" w:color="auto" w:fill="auto"/>
          </w:tcPr>
          <w:p w14:paraId="122958A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2AE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176A0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204C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8836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62D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және бақылау арқылы танымдық белсенділікті дамыту. Табиғатты бақылау: «Жаңбыр жауды», «Жапырақтардың түсуі». Логикалық ойындар: «Не өзгерді?», «Артық затты тап». Математикалық ұғымдар: санау, салыстыру, пішін мен түстерді ажырату.</w:t>
            </w:r>
          </w:p>
        </w:tc>
        <w:tc>
          <w:tcPr>
            <w:tcW w:w="3285" w:type="dxa"/>
            <w:shd w:val="clear" w:color="auto" w:fill="auto"/>
          </w:tcPr>
          <w:p w14:paraId="434EBAD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44A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34E0E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6285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8E669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05E3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Қиялды, шығармашылық ойлауды, бейнелеу қабілетін дамыту. Сурет: «Күзгі көрініс», «Менің ауылым». Аппликация: «Күзгі себет», «Туым – мақтанышым». Музыка: «Күзгі әуен», «Отан туралы ән».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Театрландырылған ойын: «Күз мырза мен балалар».</w:t>
            </w:r>
          </w:p>
        </w:tc>
        <w:tc>
          <w:tcPr>
            <w:tcW w:w="3285" w:type="dxa"/>
            <w:shd w:val="clear" w:color="auto" w:fill="auto"/>
          </w:tcPr>
          <w:p w14:paraId="3895E2C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C615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25EF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21EA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0D9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FBE6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Достық, қамқорлық, бір-біріне сыйластық сезімін қалыптастыру. Әңгімелер: «Жақсы мен жаман іс», «Дос болайық». Ойындар: «Жақсы сөз айт», «Достық шеңбері». Еңбек әрекеті: бөлмені күзгі жапырақтармен безендіру, өсімдіктерге күтім жасау.</w:t>
            </w:r>
          </w:p>
        </w:tc>
        <w:tc>
          <w:tcPr>
            <w:tcW w:w="3285" w:type="dxa"/>
            <w:shd w:val="clear" w:color="auto" w:fill="auto"/>
          </w:tcPr>
          <w:p w14:paraId="1684D37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ED44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F3EF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7C7C66E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4E1D77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C5071B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B2D93B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A3D344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A8E0E1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0054BE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987020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81FAF1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E7F358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752BC7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CAD824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064428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29E97D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9EC962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F9BCA7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3E2FE2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3DEDB3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016E60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100C34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E22B7A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D45879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CD7DBF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0F551D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FEE72A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D82E1E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363C7C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08FA91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63C27F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EB81B5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9D8F4C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6CE1D6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C6BE94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1F536E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A4DA795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41103E12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6D883821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 Көбей А</w:t>
      </w:r>
    </w:p>
    <w:p w14:paraId="3138C905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25.07.2021</w:t>
      </w:r>
    </w:p>
    <w:p w14:paraId="71D7A2B4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48E14E8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4CB7537C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681"/>
        <w:gridCol w:w="3288"/>
        <w:gridCol w:w="3428"/>
        <w:gridCol w:w="2615"/>
      </w:tblGrid>
      <w:tr w14:paraId="7AC4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C8E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7A9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43EE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93B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ABA6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5E856CE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60F533B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00EF91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3C2C712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58A6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28BC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F153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Денені сергіту, қозғалыс үйлесімділігін дамыту. Таңғы жаттығулар: «Күзгі жел», «Құстар ұшып барады». Қимылды ойындар: «Жапырақ терейік», «Кім ұзақ секіреді?». Тыныс алу жаттығулары және ашық ауадағы ойындар арқылы шынықтыру.</w:t>
            </w:r>
          </w:p>
        </w:tc>
        <w:tc>
          <w:tcPr>
            <w:tcW w:w="3288" w:type="dxa"/>
            <w:shd w:val="clear" w:color="auto" w:fill="auto"/>
          </w:tcPr>
          <w:p w14:paraId="4FFA2EC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FE8CB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C72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366C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1F75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3A0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қорды байыту, байланыстырып сөйлеуге үйрету. Тақырыптық әңгімелер: «Күз келді», «Менің отбасым». Көркем сөз үйрету: тақпақ, мақал-мәтел, жұмбақ жаттау. Диалогтық сөйлеуді дамыту ойындары: «Дүкенде», «Асханада».</w:t>
            </w:r>
          </w:p>
        </w:tc>
        <w:tc>
          <w:tcPr>
            <w:tcW w:w="3288" w:type="dxa"/>
            <w:shd w:val="clear" w:color="auto" w:fill="auto"/>
          </w:tcPr>
          <w:p w14:paraId="6B37551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581A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2961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286D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35B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6EF1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Құбылыстарды байқау, табиғаттағы өзгерістерді тану. Бақылау жұмыстары: «Жаңбыр жауды ма?», «Ағаштар неге сарғаяды?». Салыстыру тапсырмалары: үлкен–кіші, ұзын–қысқа. Қарапайым тәжірибе: «Су булана ма?».</w:t>
            </w:r>
          </w:p>
        </w:tc>
        <w:tc>
          <w:tcPr>
            <w:tcW w:w="3288" w:type="dxa"/>
            <w:shd w:val="clear" w:color="auto" w:fill="auto"/>
          </w:tcPr>
          <w:p w14:paraId="00845E4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AA9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66F0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60E9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BC3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C1B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Қиялды, бейнелеу және еңбек дағдыларын дамыту. Сурет салу: «Күзгі бақ», «Жаңбыр астында». Аппликация: «Күзгі жапырақтар», «Себеттегі жемістер». Мүсіндеу: «Алма», «Қауын». Ән мен би: «Күзгі вальс», «Жеміс жыры».</w:t>
            </w:r>
          </w:p>
        </w:tc>
        <w:tc>
          <w:tcPr>
            <w:tcW w:w="3288" w:type="dxa"/>
            <w:shd w:val="clear" w:color="auto" w:fill="auto"/>
          </w:tcPr>
          <w:p w14:paraId="2ACC0AD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8DE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089B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46A8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4AB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D21A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сыйластық пен көмек көрсетуге тәрбиелеу. Ойындар: «Досыма көмектесемін», «Кімге не ұнайды?». Еңбек әрекеті: «Ойыншықтарды жинайық», «Өсімдікті суарайық». Әңгіме: «Кішіпейілді болайық», «Қол еңбегінің пайдасы».</w:t>
            </w:r>
          </w:p>
        </w:tc>
        <w:tc>
          <w:tcPr>
            <w:tcW w:w="3288" w:type="dxa"/>
            <w:shd w:val="clear" w:color="auto" w:fill="auto"/>
          </w:tcPr>
          <w:p w14:paraId="25AD143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E398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E7EE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5DC09B1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58EADA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E56E91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6DCF39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A891F4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7FF63A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CA2DC2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9E2C88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A887A0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F8C9F5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577019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CEA4F8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DDCFA7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741F0C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5B7204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D8EE2E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2B3D58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FD58B6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8CDF79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7B66E9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019699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890B58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DE57C8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FCF0D1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B72590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B9A107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A88819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42E489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0A02B8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24ECA4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F9ED76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2EC315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C0577B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E032A12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7E2AF318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049749C5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 Нұрлыбекқызы  А</w:t>
      </w:r>
    </w:p>
    <w:p w14:paraId="5DCE8B9D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15.12.2021</w:t>
      </w:r>
    </w:p>
    <w:p w14:paraId="3CA34232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28B6DCBC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79579BC0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966"/>
        <w:gridCol w:w="3287"/>
        <w:gridCol w:w="3427"/>
        <w:gridCol w:w="2615"/>
      </w:tblGrid>
      <w:tr w14:paraId="2A88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92A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4C76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A4CE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54C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16A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53B47FF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162C4A2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06214ED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46D793D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0535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296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6423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Қимыл-қозғалыс мәдениетін жетілдіру, тепе-теңдік пен ептілікті дамыту. Таңертеңгі жаттығулар: «Құс ұшады», «Күзгі жаңбыр». Қимылды ойындар: «Қай ағаштың жапырағы?», «Жеміс терейік».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Ашық ауада жаттығулар мен шағын эстафеталар өткізу</w:t>
            </w:r>
          </w:p>
        </w:tc>
        <w:tc>
          <w:tcPr>
            <w:tcW w:w="3287" w:type="dxa"/>
            <w:shd w:val="clear" w:color="auto" w:fill="auto"/>
          </w:tcPr>
          <w:p w14:paraId="4DB4BAB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4A4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1AF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3C7A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FE2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C54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Тіл мәдениетін жетілдіру, әңгімелеу қабілетін арттыру. Әңгімелер: «Күзгі еңбек», «Менің ауылым». Сөздік ойындар: «Кім тез табады?», «Не өзгерді?». Тақпақ, жаңылтпаш, мақал-мәтел жаттау.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«Күзгі жәрмеңке» көрінісін сахналау.</w:t>
            </w:r>
          </w:p>
        </w:tc>
        <w:tc>
          <w:tcPr>
            <w:tcW w:w="3287" w:type="dxa"/>
            <w:shd w:val="clear" w:color="auto" w:fill="auto"/>
          </w:tcPr>
          <w:p w14:paraId="7A30CE6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457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658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0819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6304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66E4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Логикалық ойлау мен есте сақтау қабілетін дамыту.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Ойындар: «Қайсысы артық?», «Не жетіспейді?». Тәжірибелер: «Жапырақ түсінің өзгерісі», «Жемістің дәмін ажырат». Сан мен пішін туралы ұғымдарды бекіту.</w:t>
            </w:r>
          </w:p>
        </w:tc>
        <w:tc>
          <w:tcPr>
            <w:tcW w:w="3287" w:type="dxa"/>
            <w:shd w:val="clear" w:color="auto" w:fill="auto"/>
          </w:tcPr>
          <w:p w14:paraId="149F352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021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3328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5E33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DC86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0410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Көркемдік және зерттеушілік белсенділікті арттыру.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Сурет салу: «Күзгі орман», «Еңбек күні». Аппликация: «Күзгі себет». Ермексаздан мүсіндеу: «Жаңғақтар», «Саңырауқұлақтар». Музыкалық шығармалар тыңдау, «Күзгі әуен» биін үйрену.</w:t>
            </w:r>
          </w:p>
        </w:tc>
        <w:tc>
          <w:tcPr>
            <w:tcW w:w="3287" w:type="dxa"/>
            <w:shd w:val="clear" w:color="auto" w:fill="auto"/>
          </w:tcPr>
          <w:p w14:paraId="063006B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96D3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580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57A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CBB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6455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Эмпатияны, мейірімділік пен жауапкершілікті қалыптастыру. «Досымды қуантамын», «Бірге ойнаймыз» ойындары. Қоршаған ортаға қамқорлық көрсету іс-әрекеттері: бөлме гүлдерін суару, үстел жинау.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Топта «Жақсы іс апталығы» өткізу.</w:t>
            </w:r>
          </w:p>
        </w:tc>
        <w:tc>
          <w:tcPr>
            <w:tcW w:w="3287" w:type="dxa"/>
            <w:shd w:val="clear" w:color="auto" w:fill="auto"/>
          </w:tcPr>
          <w:p w14:paraId="66405CC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D6B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3F8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5796D317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DE84CA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626FEE4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846BFF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1E83C2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507199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684414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041DF4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26445C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DCEDE8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2BD67B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AD3C3F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612EF9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E41329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668B77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1BEC7D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CCC06F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917A91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E0AEAA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CA80A7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1FCE1A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D293E4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2343C2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CF0BB6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849C14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B166F7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DDF4F8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6C9F90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DB96B0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82B79B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9A488B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ED38A5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B287A8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196644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A907B4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612781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09AB2C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A6DC54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926677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C6DEE9C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4FE16D8C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0249D689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 Ордабек М</w:t>
      </w:r>
    </w:p>
    <w:p w14:paraId="485D849F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1.04.2021</w:t>
      </w:r>
    </w:p>
    <w:p w14:paraId="1FB921CD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3EDFF13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3CB6B964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487"/>
        <w:gridCol w:w="3617"/>
        <w:gridCol w:w="3431"/>
        <w:gridCol w:w="2618"/>
      </w:tblGrid>
      <w:tr w14:paraId="57FA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BFB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A2E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535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ABD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4FCB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29BE68E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7DEB821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03BC2B2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42C556C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285E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AA80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10EF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дене бұлшықеттерін шынықтыру, қимыл үйлесімділігін дамыту. Таңертеңгі жаттығулар: «Күн жылуы», «Күзгі қимылдар». Қимылды ойындар: «Кім тез жүгіреді?», «Жапырақ жинаймыз».</w:t>
            </w:r>
          </w:p>
        </w:tc>
        <w:tc>
          <w:tcPr>
            <w:tcW w:w="3617" w:type="dxa"/>
            <w:shd w:val="clear" w:color="auto" w:fill="auto"/>
          </w:tcPr>
          <w:p w14:paraId="6CE7DDC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03B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6738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70E5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DBC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3FB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 белсенділігін арттыру, өз ойын еркін жеткізуге үйрету.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Сурет бойынша әңгімелеу: «Күзгі орманда», «Менің достарым». Тіл дамыту ойындары: «Не қайда тұрады?», «Кім сөйлейді?». Жаңылтпаш пен өлең жаттау.</w:t>
            </w:r>
          </w:p>
        </w:tc>
        <w:tc>
          <w:tcPr>
            <w:tcW w:w="3617" w:type="dxa"/>
            <w:shd w:val="clear" w:color="auto" w:fill="auto"/>
          </w:tcPr>
          <w:p w14:paraId="5B0ADBB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7FF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2719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5D1B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924B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691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Қарапайым математикалық ұғымдар мен қоршаған ортаны таныту. Салыстыру, сәйкестендіру жаттығулары: «Пішіні қандай?», «Не артық?». Тәжірибе: «Суық пен жылы», «Жапырақ неге сарғаяды?». Сан мен түстерді бекіту.</w:t>
            </w:r>
          </w:p>
        </w:tc>
        <w:tc>
          <w:tcPr>
            <w:tcW w:w="3617" w:type="dxa"/>
            <w:shd w:val="clear" w:color="auto" w:fill="auto"/>
          </w:tcPr>
          <w:p w14:paraId="49CCB4B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9832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7E75D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5495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279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E92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Қиялды, бейнелеу және музыкалық қабілетті дамыту. Сурет салу: «Күзгі бақ», «Құстар ұшып барады». Аппликация: «Жапырақтар биі». Мүсіндеу: «Көкөністер мен жемістер». Ән: «Күз келді», би: «Көңілді жапырақтар».</w:t>
            </w:r>
          </w:p>
        </w:tc>
        <w:tc>
          <w:tcPr>
            <w:tcW w:w="3617" w:type="dxa"/>
            <w:shd w:val="clear" w:color="auto" w:fill="auto"/>
          </w:tcPr>
          <w:p w14:paraId="6F64045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8DC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408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0683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194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"/>
            </w:tblGrid>
            <w:tr w14:paraId="49CBD32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56F205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</w:tbl>
          <w:p w14:paraId="3D85C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Бірге әрекет ету, достық сезімін нығайту. Рөлдік ойындар: «Асханада», «Дүкенде». «Жақсы сөз – жан азығы» әңгімесі. Кезекшілік пен өзара көмек арқылы ұжымшылдықты тәрбиелеу.</w:t>
            </w:r>
          </w:p>
        </w:tc>
        <w:tc>
          <w:tcPr>
            <w:tcW w:w="3617" w:type="dxa"/>
            <w:shd w:val="clear" w:color="auto" w:fill="auto"/>
          </w:tcPr>
          <w:p w14:paraId="7E2B662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286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3CF0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0350DE1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8DBF81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9ADE60D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DC2316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8C801E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11B16C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9BD9DC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9E50D3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081309A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FA7B0B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9370D3B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B2C6A6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DC0599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EE9F7BE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44A6B1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9129AF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301D9C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AF4CC8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289397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8D4B27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5C8C40F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E9BE72C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3AD8D4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335563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C99688B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FBB8F0D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FD58F6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A48228F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75101B5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FB4320B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E6DB1AE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4AE5238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E3CC4D4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5969E23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43B9FFB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3A1910EF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4C0D785F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Умарали  Ж</w:t>
      </w:r>
    </w:p>
    <w:p w14:paraId="41F19B15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31.10.2021</w:t>
      </w:r>
    </w:p>
    <w:p w14:paraId="3145B885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0F864EE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54FBB715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707"/>
        <w:gridCol w:w="3685"/>
        <w:gridCol w:w="2004"/>
        <w:gridCol w:w="2616"/>
      </w:tblGrid>
      <w:tr w14:paraId="1C90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402C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160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(қазан- желтоқсан)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4E5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40E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759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317200B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3153C0A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275F011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79DF411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5095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DE4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8B70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Қимыл-қозғалыс белсенділігін арттыру, дене бұлшықеттерін шынықтыру. Таңғы жаттығулар: «Күнге созыл», «Жел соқты». Қимылды ойындар: «Кім шапшаң?», «Жапырақтар ұшады»</w:t>
            </w:r>
          </w:p>
        </w:tc>
        <w:tc>
          <w:tcPr>
            <w:tcW w:w="3685" w:type="dxa"/>
            <w:shd w:val="clear" w:color="auto" w:fill="auto"/>
          </w:tcPr>
          <w:p w14:paraId="7E98439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349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988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47C8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E78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992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Әңгімелесу, сұрақ қою, жауап беру қабілеттерін дамыту. Тақырыптық әңгімелер: «Күзгі еңбек», «Менің туған ауылым». Тіл дамыту ойындары: «Не қайда өседі?», «Кім не істейді?». Мақал-мәтел, тақпақ, жаңылтпаш жаттау.</w:t>
            </w:r>
          </w:p>
        </w:tc>
        <w:tc>
          <w:tcPr>
            <w:tcW w:w="3685" w:type="dxa"/>
            <w:shd w:val="clear" w:color="auto" w:fill="auto"/>
          </w:tcPr>
          <w:p w14:paraId="42E8CE7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B9DD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42AD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530C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BDE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7B6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Логикалық ойлау, есте сақтау және салыстыру дағдыларын қалыптастыру. Тәжірибелер: «Күн мен көлеңке», «Суық пен жылы». Ойындар: «Не өзгеше?», «Қайсысы көп?».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Табиғаттағы құбылыстарды бақылау, сұрақ-жауап арқылы қорытынды шығару</w:t>
            </w:r>
          </w:p>
        </w:tc>
        <w:tc>
          <w:tcPr>
            <w:tcW w:w="3685" w:type="dxa"/>
            <w:shd w:val="clear" w:color="auto" w:fill="auto"/>
          </w:tcPr>
          <w:p w14:paraId="3822155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62C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15357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6457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6649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091A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Бейнелеу, музыка және еңбек арқылы шығармашылықты дамыту. Сурет салу: «Күзгі аллея», «Біздің бақша». Аппликация: «Жемістер мен көкөністер». Мүсіндеу: «Құс ұясы». Музыкалық ойындар: «Күзгі әуен», «Жаңбыр тамшысы»</w:t>
            </w:r>
          </w:p>
        </w:tc>
        <w:tc>
          <w:tcPr>
            <w:tcW w:w="3685" w:type="dxa"/>
            <w:shd w:val="clear" w:color="auto" w:fill="auto"/>
          </w:tcPr>
          <w:p w14:paraId="3B4B171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2EF16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4D17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1FB3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0EEE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3DF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Достық, сыйластық және жауапкершілік сезімін тәрбиелеу. Рөлдік ойындар: «Мектепте», «Бақшада». Әңгімелер: «Дос болайық», «Бірге көмектесейік».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Еңбек әрекеттері: гүл суару, ойыншықтарды реттеу, үстел жинау.</w:t>
            </w:r>
          </w:p>
        </w:tc>
        <w:tc>
          <w:tcPr>
            <w:tcW w:w="3685" w:type="dxa"/>
            <w:shd w:val="clear" w:color="auto" w:fill="auto"/>
          </w:tcPr>
          <w:p w14:paraId="40586A8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5FDBE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6F64E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1BD86924">
      <w:pPr>
        <w:spacing w:after="0"/>
        <w:rPr>
          <w:rFonts w:ascii="Times New Roman" w:hAnsi="Times New Roman" w:eastAsia="Calibri" w:cs="Times New Roman"/>
          <w:b/>
          <w:sz w:val="20"/>
          <w:szCs w:val="20"/>
          <w:u w:val="single"/>
          <w:lang w:val="kk-KZ"/>
        </w:rPr>
      </w:pPr>
    </w:p>
    <w:p w14:paraId="2679B644">
      <w:pPr>
        <w:spacing w:after="0"/>
        <w:rPr>
          <w:rFonts w:ascii="Times New Roman" w:hAnsi="Times New Roman" w:eastAsia="Calibri" w:cs="Times New Roman"/>
          <w:b/>
          <w:sz w:val="20"/>
          <w:szCs w:val="20"/>
          <w:u w:val="single"/>
          <w:lang w:val="kk-KZ"/>
        </w:rPr>
      </w:pPr>
    </w:p>
    <w:p w14:paraId="759271E6">
      <w:pPr>
        <w:spacing w:after="0"/>
        <w:rPr>
          <w:rFonts w:ascii="Times New Roman" w:hAnsi="Times New Roman" w:eastAsia="Calibri" w:cs="Times New Roman"/>
          <w:b/>
          <w:sz w:val="20"/>
          <w:szCs w:val="20"/>
          <w:u w:val="single"/>
          <w:lang w:val="kk-KZ"/>
        </w:rPr>
      </w:pPr>
    </w:p>
    <w:p w14:paraId="62D33C98">
      <w:pPr>
        <w:spacing w:after="0"/>
        <w:rPr>
          <w:rFonts w:ascii="Times New Roman" w:hAnsi="Times New Roman" w:eastAsia="Calibri" w:cs="Times New Roman"/>
          <w:b/>
          <w:sz w:val="20"/>
          <w:szCs w:val="20"/>
          <w:u w:val="single"/>
          <w:lang w:val="kk-KZ"/>
        </w:rPr>
      </w:pPr>
    </w:p>
    <w:p w14:paraId="585301DC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08644C2C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56568504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 Сулайманкул Х</w:t>
      </w:r>
    </w:p>
    <w:p w14:paraId="5074F22F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20.082021</w:t>
      </w:r>
    </w:p>
    <w:p w14:paraId="00BAB28A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54F881F8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4E800C08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424"/>
        <w:gridCol w:w="3403"/>
        <w:gridCol w:w="3428"/>
        <w:gridCol w:w="2615"/>
      </w:tblGrid>
      <w:tr w14:paraId="6705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2B5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6C5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765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BA9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672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6D658AA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00C9B28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15AD0A5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23A3B00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15F3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118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5523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шапшаң?». Саусақ гимнастикасы: «Қолшатыр», «Саусақтар билейді»</w:t>
            </w:r>
          </w:p>
        </w:tc>
        <w:tc>
          <w:tcPr>
            <w:tcW w:w="3403" w:type="dxa"/>
            <w:shd w:val="clear" w:color="auto" w:fill="auto"/>
          </w:tcPr>
          <w:p w14:paraId="6F9B812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E42C0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473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801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43A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7901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Тақпақтар, өлеңдер мен жаңылтпаштарды жаттату. Сыпайы сөздерді қолдануға үйрету</w:t>
            </w:r>
          </w:p>
        </w:tc>
        <w:tc>
          <w:tcPr>
            <w:tcW w:w="3403" w:type="dxa"/>
            <w:shd w:val="clear" w:color="auto" w:fill="auto"/>
          </w:tcPr>
          <w:p w14:paraId="41C131E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509E6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B8BD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186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879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4919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</w:t>
            </w:r>
          </w:p>
        </w:tc>
        <w:tc>
          <w:tcPr>
            <w:tcW w:w="3403" w:type="dxa"/>
            <w:shd w:val="clear" w:color="auto" w:fill="auto"/>
          </w:tcPr>
          <w:p w14:paraId="3C5AE70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EB938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3146F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1977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477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F9AC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403" w:type="dxa"/>
            <w:shd w:val="clear" w:color="auto" w:fill="auto"/>
          </w:tcPr>
          <w:p w14:paraId="2BEEFA6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0F78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CED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A50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BBF9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CF3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403" w:type="dxa"/>
            <w:shd w:val="clear" w:color="auto" w:fill="auto"/>
          </w:tcPr>
          <w:p w14:paraId="1C3A7C3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B606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762A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1D2D5DF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D87B72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1B72B2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63A725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269282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4FD902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1F2B15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8A76FF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030091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8105EA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FD5A84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BE05BB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26BA13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924D5A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1D7ABF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C834AB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8F2798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A21757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B16BD9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7BEBE3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3503C0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BF790B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2D9DBF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D22004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A63FED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5D1453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C688CC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EEE703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9A3EE0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2B6F53F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53B1D26E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29251C41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ru-RU"/>
        </w:rPr>
        <w:t>Са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>парәлі Қ</w:t>
      </w:r>
    </w:p>
    <w:p w14:paraId="552FBCFC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20.05.2021</w:t>
      </w:r>
    </w:p>
    <w:p w14:paraId="27F60455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32F1DD9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630E3432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548"/>
        <w:gridCol w:w="3422"/>
        <w:gridCol w:w="3427"/>
        <w:gridCol w:w="2615"/>
      </w:tblGrid>
      <w:tr w14:paraId="1679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9AA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7357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57C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38F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E52C6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1136668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755FA36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5904D3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395B1AD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26F4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280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9B78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Таңғы жаттығулар: «Күнге қараймыз», «Күзгі жел». Қимылды ойындар: «Қояндар мен түлкілер», «Жаңбырдан қаш». «Кім тез жинайды?». Серуен кезінде жүгіру, секіру, тепе-теңдік сақтау жаттығулары.</w:t>
            </w:r>
          </w:p>
        </w:tc>
        <w:tc>
          <w:tcPr>
            <w:tcW w:w="3422" w:type="dxa"/>
            <w:shd w:val="clear" w:color="auto" w:fill="auto"/>
          </w:tcPr>
          <w:p w14:paraId="4971FB4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05D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C36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4385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F0F9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6EB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Әңгімелесу: «Біздің топ», «Күзгі ауа райы», «Отбасымдағы еңбек». Сөздік ойындар: «Кім не істейді?», «Кімнің даусы?». Тақпақ жаттау: «Күз келді», «Достармен бірге».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Сөйлем құрастыру: «Күзде не өзгереді?».</w:t>
            </w:r>
          </w:p>
        </w:tc>
        <w:tc>
          <w:tcPr>
            <w:tcW w:w="3422" w:type="dxa"/>
            <w:shd w:val="clear" w:color="auto" w:fill="auto"/>
          </w:tcPr>
          <w:p w14:paraId="0995E06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D01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9EA1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5DB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FC1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374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Эксперимент: «Жапырақтардың түсі неге өзгереді?», «Суда не жүзіп, не батады?». Бақылау: «Ағаштың өзгерісі», «Бұлт пен жел». Санау, салыстыру, пішіндер мен түстерді ажырату жаттығулары.</w:t>
            </w:r>
          </w:p>
        </w:tc>
        <w:tc>
          <w:tcPr>
            <w:tcW w:w="3422" w:type="dxa"/>
            <w:shd w:val="clear" w:color="auto" w:fill="auto"/>
          </w:tcPr>
          <w:p w14:paraId="1AAC8B6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2CA9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50A7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3B54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F7E1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2BD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Сурет: «Күзгі орман», «Түстер әлемі». Музыка: «Күзгі вальс», «Желдің үні». Аппликация: «Күзгі себет». Мүсіндеу: «Жемістер мен көкөністер». Тақырыптық көрме: «Күзгі байлықтар».</w:t>
            </w:r>
          </w:p>
        </w:tc>
        <w:tc>
          <w:tcPr>
            <w:tcW w:w="3422" w:type="dxa"/>
            <w:shd w:val="clear" w:color="auto" w:fill="auto"/>
          </w:tcPr>
          <w:p w14:paraId="679A319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E4B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252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BDE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2B95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B56A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Достық, еңбек, қамқорлық туралы әңгімелер: «Жақсы дос», «Еңбекқор балдырған». Рөлдік ойындар: «Базарда», «Асханада». Топтық жұмыс: «Күзгі дастархан». Қамқорлық акциясы: «Гүлге су құямыз».</w:t>
            </w:r>
          </w:p>
        </w:tc>
        <w:tc>
          <w:tcPr>
            <w:tcW w:w="3422" w:type="dxa"/>
            <w:shd w:val="clear" w:color="auto" w:fill="auto"/>
          </w:tcPr>
          <w:p w14:paraId="24285F2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8FD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7DA91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558C4A36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u w:val="single"/>
          <w:lang w:val="kk-KZ"/>
        </w:rPr>
      </w:pPr>
    </w:p>
    <w:p w14:paraId="0624D2A0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u w:val="single"/>
          <w:lang w:val="kk-KZ"/>
        </w:rPr>
      </w:pPr>
    </w:p>
    <w:p w14:paraId="735538C5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4ACACD29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14A46904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: Сейдалы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Қ</w:t>
      </w:r>
    </w:p>
    <w:p w14:paraId="31650471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20.10.2021</w:t>
      </w:r>
    </w:p>
    <w:p w14:paraId="2B3B3E0D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5A9AC574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0EA7EDBA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641"/>
        <w:gridCol w:w="3384"/>
        <w:gridCol w:w="3389"/>
        <w:gridCol w:w="2586"/>
      </w:tblGrid>
      <w:tr w14:paraId="27EC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02D6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0990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79E0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091A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C579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38F8419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2A141B7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0E0257A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28602DB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43D2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5176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201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Қимылды ойындар: «Жел соқты», «Кім жылдам?», «Жапырақтар биі». Спорттық жаттығулар: тепе-теңдік сақтау, ұзындыққа секіру, айналып жүгіру.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Сергіту сәттері: «Күн мен жаңбыр», «Күзгі самал».</w:t>
            </w:r>
          </w:p>
        </w:tc>
        <w:tc>
          <w:tcPr>
            <w:tcW w:w="3384" w:type="dxa"/>
            <w:shd w:val="clear" w:color="auto" w:fill="auto"/>
          </w:tcPr>
          <w:p w14:paraId="234BD1F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EA55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A217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434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5214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C1D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бойынша әңгіме құрау: «Күзгі бақта», «Менің достарым».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Сөздік ойындар: «Не өзгерді?», «Кім не істейді?». Мақал-мәтел үйрету: достық, еңбек, табиғат туралы. Дыбыстық мәдениетті дамытуға арналған жаттығулар.</w:t>
            </w:r>
          </w:p>
        </w:tc>
        <w:tc>
          <w:tcPr>
            <w:tcW w:w="3384" w:type="dxa"/>
            <w:shd w:val="clear" w:color="auto" w:fill="auto"/>
          </w:tcPr>
          <w:p w14:paraId="6654A57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C94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DBB4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7E7F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015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A2A5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жұмыстары: «Ағаштар мен жапырақтар», «Жануарлар күзде». Логикалық ойындар: «Қайсысы артық?», «Түсін тап». Эксперименттер: «Жапырақтардың түсі қалай өзгереді?». Геометриялық пішіндер мен сандарды бекіту.</w:t>
            </w:r>
          </w:p>
        </w:tc>
        <w:tc>
          <w:tcPr>
            <w:tcW w:w="3384" w:type="dxa"/>
            <w:shd w:val="clear" w:color="auto" w:fill="auto"/>
          </w:tcPr>
          <w:p w14:paraId="1E20764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797D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34E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ED6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FDF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4E4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Сурет: «Жаңбырлы күн», «Күзгі табиғат». Аппликация: «Түскен жапырақтар». Музыка: «Күзгі әуен», «Жаңбыр тамшылары».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Мүсіндеу: «Себеттегі жемістер». Әдемілікті сезіну мен қиялдау қабілетін арттыру.</w:t>
            </w:r>
          </w:p>
        </w:tc>
        <w:tc>
          <w:tcPr>
            <w:tcW w:w="3384" w:type="dxa"/>
            <w:shd w:val="clear" w:color="auto" w:fill="auto"/>
          </w:tcPr>
          <w:p w14:paraId="2E91BE1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B1514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B074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3D9B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3615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19C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Достық пен өзара көмек туралы әңгімелер: «Бірге ойнаймыз», «Жақсы сөз – жарым ырыс». Рөлдік ойындар: «Дүкенде», «Отбасында». Топта кезекшілік атқару, өз ісіне жауапкершілікпен қарауға үйрету.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Өз эмоциясын тану мен басқару.</w:t>
            </w:r>
          </w:p>
        </w:tc>
        <w:tc>
          <w:tcPr>
            <w:tcW w:w="3384" w:type="dxa"/>
            <w:shd w:val="clear" w:color="auto" w:fill="auto"/>
          </w:tcPr>
          <w:p w14:paraId="42C0707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D0A3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8BF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690991E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BE6052F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284A6C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170D187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95329B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5768198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FF3B77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E7D206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ED0817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41667A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0040FD5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152FA0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335F5A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B87D55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7BF7F6F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2B6B1E1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0ED81C7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F27BAF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CCCB99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C8D1AA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96F0BE4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01F619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736D6E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E944EB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E28BED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8BA404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AF3A811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599CDA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6B55452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3601BB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D181552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D5A2D3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448D87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CF5ACB9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5449F2D6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61368955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Тәліпбай Ә</w:t>
      </w:r>
    </w:p>
    <w:p w14:paraId="7CDDB3BD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04.12.2021</w:t>
      </w:r>
    </w:p>
    <w:p w14:paraId="603D32C8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59BA2D6D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60B1B8B6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549"/>
        <w:gridCol w:w="3421"/>
        <w:gridCol w:w="3427"/>
        <w:gridCol w:w="2615"/>
      </w:tblGrid>
      <w:tr w14:paraId="5FA4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31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1570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E523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ABC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9C1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2553906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447A97F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483DFF4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3CA558D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7C68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357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C9E2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Қимылды ойындар: «Жел соқты – жапырақ ұшты», «Кім тез жүгірер екен?», «Қояндар секіреді». Жаттығулар: қол, аяқ, арқа бұлшықеттерін дамыту. Сергіту сәттері: «Күзгі самал», «Күн мен бұлт».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Ашық ауада серуен кезінде қозғалыс белсенділігін арттыру.</w:t>
            </w:r>
          </w:p>
        </w:tc>
        <w:tc>
          <w:tcPr>
            <w:tcW w:w="3421" w:type="dxa"/>
            <w:shd w:val="clear" w:color="auto" w:fill="auto"/>
          </w:tcPr>
          <w:p w14:paraId="5E9999F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7DDDD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163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1BB9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3B1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DB3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Әңгіме: «Біздің отбасы», «Күзгі еңбек». Сурет бойынша сөйлем құрастыру: «Баудағы балалар». Ойындар: «Кім қалай дыбыстайды?», «Не жетіспейді?». Жаңылтпаштар, тақпақтар жаттату. Сөйлеу мәдениеті мен тыңдай білуге үйрету.</w:t>
            </w:r>
          </w:p>
        </w:tc>
        <w:tc>
          <w:tcPr>
            <w:tcW w:w="3421" w:type="dxa"/>
            <w:shd w:val="clear" w:color="auto" w:fill="auto"/>
          </w:tcPr>
          <w:p w14:paraId="119123F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23A0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D4CE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53AC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EFB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FE3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Заттардың қасиеттерін зерттеу: «Су мен ауа», «Жапырақтардың айырмашылығы». Бақылау: «Ауа райы өзгерісі», «Күн мен көлеңке». Логикалық ойындар: «Қайсысы артық?», «Жоғалған затты тап».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Сандарды санау, пішіндерді салыстыру.</w:t>
            </w:r>
          </w:p>
        </w:tc>
        <w:tc>
          <w:tcPr>
            <w:tcW w:w="3421" w:type="dxa"/>
            <w:shd w:val="clear" w:color="auto" w:fill="auto"/>
          </w:tcPr>
          <w:p w14:paraId="11D3E3E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238E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11A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2EA6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5ECC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62E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салу: «Күзгі орман көрінісі», «Жаңбырлы күн».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Аппликация: «Күзгі себет», «Жапырақтар биі». Музыка: «Күзгі әуен», «Жапырақтар вальсі». Мүсіндеу: «Көкөністер», «Құстар». Эстетикалық талғам мен қиялды дамыту.</w:t>
            </w:r>
          </w:p>
        </w:tc>
        <w:tc>
          <w:tcPr>
            <w:tcW w:w="3421" w:type="dxa"/>
            <w:shd w:val="clear" w:color="auto" w:fill="auto"/>
          </w:tcPr>
          <w:p w14:paraId="49FAA57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A9F9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E890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523C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2713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3E1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ойындар: «Бірге жинаймыз», «Кім мейірімді?». Рөлдік ойындар: «Дүкен», «Асхана». Қарым-қатынас мәдениетін қалыптастыру, достарымен тату ойнауға, кезек күтуге, көмек көрсетуге үйрету.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Эмоцияларды танып, дұрыс білдіруге бағыт беру.</w:t>
            </w:r>
          </w:p>
        </w:tc>
        <w:tc>
          <w:tcPr>
            <w:tcW w:w="3421" w:type="dxa"/>
            <w:shd w:val="clear" w:color="auto" w:fill="auto"/>
          </w:tcPr>
          <w:p w14:paraId="38CA56F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C2D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61DB7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204285F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64698B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9E5AFA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66831A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7E5F56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AFC758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D3201C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DB4844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1294A1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921360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917A731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A583F6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B1955A3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E592BB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275A21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FEB4527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4BAA81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408126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6BA67C8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1612B6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4F498C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E8BDFD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B15B53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0335852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0D99C8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BCD9C67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CC59032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25BFE5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D9FBCA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17E844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994B68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2113F63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CC98EED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458A330F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542A557D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Талғат Қ</w:t>
      </w:r>
    </w:p>
    <w:p w14:paraId="5E1B82D6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14.07.2021</w:t>
      </w:r>
    </w:p>
    <w:p w14:paraId="40E11045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1427183C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718E2ED2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701"/>
        <w:gridCol w:w="4015"/>
        <w:gridCol w:w="2965"/>
        <w:gridCol w:w="2614"/>
      </w:tblGrid>
      <w:tr w14:paraId="59FC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18B1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007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1840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46A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C59D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5D974A2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175BC33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56B7503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65ECFF5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1B47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21B4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3039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Қимылды ойындар: «Жапырақтар желмен ұшты», «Кім алысқа секіреді?», «Қарлығаштар мен қоңыздар». Жаттығулар: жүгіру, еңбектеу, секіру арқылы қозғалысты үйлестіру. Сергіту сәттері: «Күн жылытады», «Жел тербейді».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Табиғат аясында дене жаттығулары.</w:t>
            </w:r>
          </w:p>
        </w:tc>
        <w:tc>
          <w:tcPr>
            <w:tcW w:w="4015" w:type="dxa"/>
            <w:shd w:val="clear" w:color="auto" w:fill="auto"/>
          </w:tcPr>
          <w:p w14:paraId="73B0DA4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EDB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E899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741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D47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63AC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Сурет бойынша әңгімелеу: «Күзгі орманда», «Біздің топ». Сөздік ойындар: «Не өзгерді?», «Сипаттап тап». Мақал-мәтел жаттату: еңбек, достық, табиғат туралы. Диалог құру, ойын арқылы сөйлеуді дамыту.</w:t>
            </w:r>
          </w:p>
        </w:tc>
        <w:tc>
          <w:tcPr>
            <w:tcW w:w="4015" w:type="dxa"/>
            <w:shd w:val="clear" w:color="auto" w:fill="auto"/>
          </w:tcPr>
          <w:p w14:paraId="4BEF302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0CDE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E01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4820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E07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9CBC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Эксперимент: «Жапырақтың түсі неліктен өзгереді?», «Жаңбыр тамшысы қайдан пайда болады?». Салыстыру: пішіндер, түстер, өлшемдер. Санай білуге жаттығулар (1–10). Бақылау: «Ағаштар мен бұлттардағы өзгеріс».</w:t>
            </w:r>
          </w:p>
        </w:tc>
        <w:tc>
          <w:tcPr>
            <w:tcW w:w="4015" w:type="dxa"/>
            <w:shd w:val="clear" w:color="auto" w:fill="auto"/>
          </w:tcPr>
          <w:p w14:paraId="2CE0B49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B3C8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8C0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426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BD2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311A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Сурет: «Күзгі бақ», «Табиғат сыйы». Аппликация: «Жемістер мен көкөністер». Музыка: «Күзгі қоңыраулар», «Жел әні». Мүсіндеу: «Күзгі орман тұрғындары». Табиғи материалдардан бұйым жасау («Күзгі коллаж»).</w:t>
            </w:r>
          </w:p>
        </w:tc>
        <w:tc>
          <w:tcPr>
            <w:tcW w:w="4015" w:type="dxa"/>
            <w:shd w:val="clear" w:color="auto" w:fill="auto"/>
          </w:tcPr>
          <w:p w14:paraId="6B9C004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2169B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8D49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1D02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F8C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84B3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Топтық ойындар: «Кім мейірімді?», «Көмекші достар». Рөлдік ойындар: «Бақшада еңбек етеміз», «Дүкенде». Өзара түсіністік пен құрмет сезімін қалыптастыру. Табиғатты қорғау туралы әңгіме: «Табиғат – ортақ үйіміз».</w:t>
            </w:r>
          </w:p>
        </w:tc>
        <w:tc>
          <w:tcPr>
            <w:tcW w:w="4015" w:type="dxa"/>
            <w:shd w:val="clear" w:color="auto" w:fill="auto"/>
          </w:tcPr>
          <w:p w14:paraId="27DDA7B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04B4C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8EF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5550541A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AE185C2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5432CFB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1176245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9BB5BE8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B09EDB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EC0D65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B6EC2F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2A46DC8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6371A1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C614D1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581544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964E04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C3B7E7C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85DC20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21B465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BBA29D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AC33DC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F5760B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14F74D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CD51FE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DCC537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0FD7BD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2F6DCB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AF9E56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2E5EA2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342E49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36A828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0F4B6C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EEB5E2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71BC8F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9B448B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11B7C98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4651F30A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31D71561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Тілләбек І</w:t>
      </w:r>
    </w:p>
    <w:p w14:paraId="03E74EB7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28.06.2021</w:t>
      </w:r>
    </w:p>
    <w:p w14:paraId="1F96B264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54666726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7589FD3D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694"/>
        <w:gridCol w:w="3822"/>
        <w:gridCol w:w="3023"/>
        <w:gridCol w:w="2614"/>
      </w:tblGrid>
      <w:tr w14:paraId="0EE0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65D3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DEED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FBF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AB30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D56A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7A08FBC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578DC90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D855FE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113EA6A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5A53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60B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5FDB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Балалардың қимыл белсенділігін арттыру, дене қалыбын қалыптастыру, ептілік пен икемділікті дамыту. Таңертеңгі жаттығулар: жүру, жүгіру, секіру, тепе-теңдік сақтау. Қимылды ойындар: «Кім тез жиналады?», «Жел соқты», «Күзгі жапырақтар».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Сергіту сәттері: «Күн күледі», «Біздің денеміз қуатты».</w:t>
            </w:r>
          </w:p>
        </w:tc>
        <w:tc>
          <w:tcPr>
            <w:tcW w:w="3822" w:type="dxa"/>
            <w:shd w:val="clear" w:color="auto" w:fill="auto"/>
          </w:tcPr>
          <w:p w14:paraId="35103A2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632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D97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7693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7B8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7DCE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Балабақша өміріне бейімдеу, бір-бірімен танысу, еркін қарым-қатынас орнату. Әңгімелер: «Менің достарым», «Біздің топ». Тіл дамыту ойындары: «Атын ата», «Суретке қара да айт».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Тақпақтар мен жаңылтпаштар: «Сәлем, балабақша!», «Күз келді».</w:t>
            </w:r>
          </w:p>
        </w:tc>
        <w:tc>
          <w:tcPr>
            <w:tcW w:w="3822" w:type="dxa"/>
            <w:shd w:val="clear" w:color="auto" w:fill="auto"/>
          </w:tcPr>
          <w:p w14:paraId="34C494D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0129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3B4B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2BBC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6B26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0E89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күзгі өзгерістерді бақылау, заттарды салыстыру және топтастыру. Танымдық ойындар: «Не өзгереді күзде?», «Жапырақтың түсі қандай?», «Артық затты тап». Тәжірибелер: «Суық пен жылы», «Жапырақ неге сарғаяды?». Сан ұғымы: 1–5 дейін санау, пішіндерді ажырату.</w:t>
            </w:r>
          </w:p>
        </w:tc>
        <w:tc>
          <w:tcPr>
            <w:tcW w:w="3822" w:type="dxa"/>
            <w:shd w:val="clear" w:color="auto" w:fill="auto"/>
          </w:tcPr>
          <w:p w14:paraId="072FB34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41C7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0FA19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5B02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E16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18C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 тақырыбы бойынша шығармашылық ойлауды дамыту, түстер мен пішіндер арқылы бейнелеуге үйрету. Сурет: «Күзгі ағаштар», «Жаңбыр астында». Аппликация: «Жапырақтардан сурет», «Күзгі себет». Ермексазбен: «Жеміс-жидектер», «Саңырауқұлақтар». Музыкалық ойындар: «Жел мен жапырақ», «Көңілді күз».</w:t>
            </w:r>
          </w:p>
        </w:tc>
        <w:tc>
          <w:tcPr>
            <w:tcW w:w="3822" w:type="dxa"/>
            <w:shd w:val="clear" w:color="auto" w:fill="auto"/>
          </w:tcPr>
          <w:p w14:paraId="10714FC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7BAD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91082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461B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D85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DB7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Балабақша ұжымында өзін еркін сезіну, бір-біріне көмектесу, достық қатынас орнату. Эмоциялық жаттығулар: «Көңіл күй шеңбері», «Жылы сөздер айтайық». Ойындар: «Досыңа көмектес», «Біз бірге ойнаймыз».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Еңбек әрекеті: ойыншықтарды жинау, гүл суару, үстелді дайындау.</w:t>
            </w:r>
          </w:p>
        </w:tc>
        <w:tc>
          <w:tcPr>
            <w:tcW w:w="3822" w:type="dxa"/>
            <w:shd w:val="clear" w:color="auto" w:fill="auto"/>
          </w:tcPr>
          <w:p w14:paraId="3CB0D97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C2FC6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E7962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500FF97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4E864A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255B7F7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B9BC752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CB94D14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3677E2C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CF1E381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7DAF025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18D71A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A75BC2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21504C7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01F38E6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FDF8F55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4BEBE7B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3470B9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9A5E6B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2A8D27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4FA06F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0FD7E98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4B6ECF9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CC32718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4FBECC3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3909A97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8694668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4A1BB5F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1CC6D40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8AFCF6F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D99559A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4E24178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BBD001E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3CF19A5B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67320B9D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Пашабай Ә</w:t>
      </w:r>
    </w:p>
    <w:p w14:paraId="33AFDBF2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04.08.2021</w:t>
      </w:r>
    </w:p>
    <w:p w14:paraId="36E9711E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1BBFD4A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66558861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819"/>
        <w:gridCol w:w="3692"/>
        <w:gridCol w:w="2892"/>
        <w:gridCol w:w="2750"/>
      </w:tblGrid>
      <w:tr w14:paraId="1656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144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8035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6D3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9CC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72F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263BC96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2DDE8CB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7E5E6ABF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4722DE0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5842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CED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A76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Қозғалыс белсенділігін арттыру, ептілік пен төзімділікті дамыту. Қимылды ойындар: «Қар доптарын лақтыр», «Шанамен жарыс», «Мұз үстінде». Жаттығулар: жүгіру, секіру, еңкею, тепе-теңдік сақтау.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Сергіту сәттері: «Қар жауып тұр», «Жел мен боран».</w:t>
            </w:r>
          </w:p>
        </w:tc>
        <w:tc>
          <w:tcPr>
            <w:tcW w:w="3692" w:type="dxa"/>
            <w:shd w:val="clear" w:color="auto" w:fill="auto"/>
          </w:tcPr>
          <w:p w14:paraId="4209EEC9">
            <w:pPr>
              <w:pStyle w:val="15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95FFB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6237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7422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A41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9AC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 тақырыбындағы сөздік қорды кеңейту, сөйлеу мәдениетін жетілдіру. Әңгімелер: «Күзгі табиғат», «Жаңа жыл мерекесі». Тіл дамыту ойындары: «Қар қандай?», «Не өзгерді?». Тақпақтар: «Қыс келді», «Ақ ұлпа». Рөлдік ойындар: «Дүкенде», «Аяз ата мен Ақшақар».</w:t>
            </w:r>
          </w:p>
        </w:tc>
        <w:tc>
          <w:tcPr>
            <w:tcW w:w="3692" w:type="dxa"/>
            <w:shd w:val="clear" w:color="auto" w:fill="auto"/>
          </w:tcPr>
          <w:p w14:paraId="6A32D725">
            <w:pPr>
              <w:pStyle w:val="15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8B5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F463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0F1A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184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91B7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Қыс мезгілінің ерекшеліктерін бақылау, себеп-салдар байланысын түсіну. Тәжірибелер: «Қар мен мұз қалай ериді?», «Желдің бағытын байқа». Танымдық ойындар: «Не артық?», «Жануарлар қыста не істейді?».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Математикалық ұғымдар: санау, салыстыру, топтау.</w:t>
            </w:r>
          </w:p>
        </w:tc>
        <w:tc>
          <w:tcPr>
            <w:tcW w:w="3692" w:type="dxa"/>
            <w:shd w:val="clear" w:color="auto" w:fill="auto"/>
          </w:tcPr>
          <w:p w14:paraId="1BD80CF3">
            <w:pPr>
              <w:pStyle w:val="15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FD5E8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4E2A">
            <w:pPr>
              <w:spacing w:after="0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571C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92B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62F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Күзгі көріністер мен ертегі кейіпкерлерін бейнелеу. Сурет: «Күзгі орман», «Күзгі ағаш». Аппликация: «Жапырактар». Ермексазбен:  «Жануарлар». Музыкалық ойындар: «Қар ұшады», «Көңілді қыс».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Театрландырылған қойылымдар: «Қысқы ертегі».</w:t>
            </w:r>
          </w:p>
        </w:tc>
        <w:tc>
          <w:tcPr>
            <w:tcW w:w="3692" w:type="dxa"/>
            <w:shd w:val="clear" w:color="auto" w:fill="auto"/>
          </w:tcPr>
          <w:p w14:paraId="4636806A">
            <w:pPr>
              <w:pStyle w:val="15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BCDF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622F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1625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100E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EC1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Достық, қамқорлық және мерекелік көңіл-күй қалыптастыру. Топтық әрекет: бөлмені безендіру, шырша жасау, сыйлық дайындау. Эмоциялық жаттығулар: «Досыңа жылы сөз айт», «Көңіл-күйіміз – қар ұшқыны».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Ойындар: «Мейірімді Аяз ата», «Достық шеңбері».</w:t>
            </w:r>
          </w:p>
        </w:tc>
        <w:tc>
          <w:tcPr>
            <w:tcW w:w="3692" w:type="dxa"/>
            <w:shd w:val="clear" w:color="auto" w:fill="auto"/>
          </w:tcPr>
          <w:p w14:paraId="4F9AAD80">
            <w:pPr>
              <w:pStyle w:val="1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A246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4E44B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3A991254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114F5C8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6C2B54E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8F122BA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8415A7B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E0C3459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EDFB499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2822EBC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47917C0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8434178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32E6255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09A7817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8F0F01C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43B05BD2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E470251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786A5A4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436D8BB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4E4AA9C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7D20837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0713D13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0F2DD553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5FDD7AD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E8F7103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9987162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BBD3871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64314A7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A9E175A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F49E83D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5D840145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3BC97B73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7EE48078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1B7857F8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6C3F59B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AAF59F7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FAF8538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32A5078C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42DB99EF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Бахтибай Н</w:t>
      </w:r>
    </w:p>
    <w:p w14:paraId="2ABE7212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29.07.2021</w:t>
      </w:r>
      <w:bookmarkStart w:id="0" w:name="_GoBack"/>
      <w:bookmarkEnd w:id="0"/>
    </w:p>
    <w:p w14:paraId="1544A069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680F525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41EF1139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829"/>
        <w:gridCol w:w="3687"/>
        <w:gridCol w:w="2890"/>
        <w:gridCol w:w="2747"/>
      </w:tblGrid>
      <w:tr w14:paraId="1D60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0692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59EB3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2FF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9AA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BD1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2203608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455D887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296929B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7A08D3F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4A56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EAE6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8D4E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Қозғалыс мәдениетін жетілдіру, қимылдың нақтылығын және үйлесімділігін арттыру. Таңертеңгі жаттығулар: секіру, жүгіру, еңкею, тепе-теңдікті сақтау. Қимылды ойындар: «Кім жылдам жеткізеді?», «Тапсырманы орында», «Жолдан өт».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Сергіту сәттері: «Биікке қол соз», «Көңілді жаттығу».</w:t>
            </w:r>
          </w:p>
        </w:tc>
        <w:tc>
          <w:tcPr>
            <w:tcW w:w="3687" w:type="dxa"/>
            <w:shd w:val="clear" w:color="auto" w:fill="auto"/>
          </w:tcPr>
          <w:p w14:paraId="2D24A2CA">
            <w:pPr>
              <w:pStyle w:val="11"/>
              <w:rPr>
                <w:rStyle w:val="4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76AD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C15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7D6D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349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DF6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Әңгімелесу мәдениетін қалыптастыру, сөздік қорды байыту, өз ойын жүйелі жеткізуге үйрету. Әңгімелер: «Менің сүйікті мамандығым», «Әкемнің еңбегі». Сюжеттік ойындар: «Шаштараз», «Дәрігер», «Құрылысшы».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Сөздік ойындар: «Кім не істейді?», «Мамандықты тап».</w:t>
            </w:r>
          </w:p>
        </w:tc>
        <w:tc>
          <w:tcPr>
            <w:tcW w:w="3687" w:type="dxa"/>
            <w:shd w:val="clear" w:color="auto" w:fill="auto"/>
          </w:tcPr>
          <w:p w14:paraId="641D21F2">
            <w:pPr>
              <w:pStyle w:val="11"/>
              <w:rPr>
                <w:rStyle w:val="4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9E42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027C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35FF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3DF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53A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Мамандықтар мен еңбек түрлері туралы ұғымды кеңейту, логикалық ойлау қабілетін дамыту. Танымдық ойындар: «Құрал-сайманды тап», «Не үшін керек?», «Жұмыс орнын тап». Тәжірибелер: «Су неге мұзға айналады?», «Қар қайдан пайда болады?». Математикалық ұғымдар: санау, салыстыру, топтау.</w:t>
            </w:r>
          </w:p>
        </w:tc>
        <w:tc>
          <w:tcPr>
            <w:tcW w:w="3687" w:type="dxa"/>
            <w:shd w:val="clear" w:color="auto" w:fill="auto"/>
          </w:tcPr>
          <w:p w14:paraId="3AD04445">
            <w:pPr>
              <w:pStyle w:val="11"/>
              <w:rPr>
                <w:rStyle w:val="4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C5F81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0240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774F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613F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D2D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және шығармашылық әрекет арқылы эстетикалық талғамды қалыптастыру. Сурет: «Менің арман мамандығым», «Қысқы қала». Аппликация: «Жұмыс киімі», «Құралдар». Ермексазбен: «Шебердің қолы алтын». Музыкалық ойындар: «Кімнің еңбегі?», «Қуанышты ырғақ».</w:t>
            </w:r>
          </w:p>
        </w:tc>
        <w:tc>
          <w:tcPr>
            <w:tcW w:w="3687" w:type="dxa"/>
            <w:shd w:val="clear" w:color="auto" w:fill="auto"/>
          </w:tcPr>
          <w:p w14:paraId="2D969906">
            <w:pPr>
              <w:pStyle w:val="11"/>
              <w:rPr>
                <w:rStyle w:val="4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C9179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2C8C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77C6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7650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5634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Құрмет, еңбексүйгіштік және мейірімді қарым-қатынас қалыптастыру. Топтық еңбек: үстел тазалау, гүлдерді суару, сурет бұрышын реттеу. Ойындар: «Бірге істейміз», «Көмек керек пе?».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Эмоциялық жаттығулар: «Жақсы іс айт», «Досыңа жылы тілек».</w:t>
            </w:r>
          </w:p>
        </w:tc>
        <w:tc>
          <w:tcPr>
            <w:tcW w:w="3687" w:type="dxa"/>
            <w:shd w:val="clear" w:color="auto" w:fill="auto"/>
          </w:tcPr>
          <w:p w14:paraId="105B4293">
            <w:pPr>
              <w:pStyle w:val="11"/>
              <w:rPr>
                <w:rStyle w:val="4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273BF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069FD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25FDDB5E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1865CAD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2D53FFE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64ACAB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B090CB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D610BF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AB7C3D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2C713A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A18ECC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5118D8E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76290A6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EE5CEAB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61139C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0C2BEECD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30F583C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3FCAB53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79AE9B1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BAEE292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B9D328F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AA93D4A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933F15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49CF4010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813C539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6A3550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548281A6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23C163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6A9C2B84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189B005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AF6F547">
      <w:pPr>
        <w:spacing w:after="0"/>
        <w:jc w:val="center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2FC741F3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 xml:space="preserve"> оқу жылындағы</w:t>
      </w:r>
    </w:p>
    <w:p w14:paraId="08E0E21F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b/>
          <w:sz w:val="20"/>
          <w:szCs w:val="20"/>
          <w:lang w:val="kk-KZ"/>
        </w:rPr>
        <w:t>Баланың жеке даму картасы</w:t>
      </w:r>
    </w:p>
    <w:p w14:paraId="252DEE6B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 xml:space="preserve">: 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  <w:t xml:space="preserve"> Рахман А</w:t>
      </w:r>
    </w:p>
    <w:p w14:paraId="71117A46">
      <w:pPr>
        <w:spacing w:after="0"/>
        <w:rPr>
          <w:rFonts w:hint="default"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09.04.2021</w:t>
      </w:r>
    </w:p>
    <w:p w14:paraId="3C8A422C">
      <w:pPr>
        <w:spacing w:after="0"/>
        <w:rPr>
          <w:rFonts w:hint="default"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Білім беру ұйымының атауы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: ЖШС “Балбөбек” бөбекжай балабақшасы</w:t>
      </w:r>
    </w:p>
    <w:p w14:paraId="0DBADDF9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Тобы 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“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>Бәйтерек</w:t>
      </w:r>
      <w:r>
        <w:rPr>
          <w:rFonts w:hint="default" w:ascii="Times New Roman" w:hAnsi="Times New Roman" w:eastAsia="Calibri" w:cs="Times New Roman"/>
          <w:sz w:val="20"/>
          <w:szCs w:val="20"/>
          <w:lang w:val="kk-KZ"/>
        </w:rPr>
        <w:t>”</w:t>
      </w: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  ересек топ </w:t>
      </w:r>
    </w:p>
    <w:p w14:paraId="087A1476">
      <w:pPr>
        <w:spacing w:after="0"/>
        <w:jc w:val="center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tbl>
      <w:tblPr>
        <w:tblStyle w:val="18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4113"/>
        <w:gridCol w:w="3687"/>
        <w:gridCol w:w="2890"/>
        <w:gridCol w:w="2747"/>
      </w:tblGrid>
      <w:tr w14:paraId="3632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A7D8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5C1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E77C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E3AD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609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14:paraId="524D8D0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092D9F7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0EA046D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746C533C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3C0C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2302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E647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Табиғи ортада қозғалыс белсенділігін арттыру, қимыл үйлесімділігін дамыту. Дене жаттығулары: жүгіру, секіру, еңбектеу, тепе-теңдік сақтау. Қимылды ойындар: «Жел мен ағаш», «Құстар ұшады – аңдар қашады», «Кім тез жетеді?».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Сергіту сәттері: «Табиғат оянды», «Қозғаламыз бірге».</w:t>
            </w:r>
          </w:p>
        </w:tc>
        <w:tc>
          <w:tcPr>
            <w:tcW w:w="3687" w:type="dxa"/>
            <w:shd w:val="clear" w:color="auto" w:fill="auto"/>
          </w:tcPr>
          <w:p w14:paraId="5A719FB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1B334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9623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343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DBA34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243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Табиғатқа байланысты сөздік қорын кеңейту, байланыстырып сөйлеу дағдыларын жетілдіру. Әңгімелер: «Мен табиғатты қорғаймын», «Қар жауып тұр». Тақырыптық сөздік ойындар: «Жануарды ата», «Не қайда өседі?».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Тақпақтар мен жаңылтпаштар жаттату.</w:t>
            </w:r>
          </w:p>
        </w:tc>
        <w:tc>
          <w:tcPr>
            <w:tcW w:w="3687" w:type="dxa"/>
            <w:shd w:val="clear" w:color="auto" w:fill="auto"/>
          </w:tcPr>
          <w:p w14:paraId="0A0CC955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eastAsia="Calibri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EEB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39D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CCC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73151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6C4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 құбылыстарын зерттеу арқылы танымдық қызығушылықты арттыру. Тәжірибелер: «Қар қалай ериді?», «Ауа мен су». Ойындар: «Не артық?», «Жануарлар әлемі», «Түстер мен пішіндер».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Санап үйрену: 1–10 аралығындағы сандарды салыстыру, топтау.</w:t>
            </w:r>
          </w:p>
        </w:tc>
        <w:tc>
          <w:tcPr>
            <w:tcW w:w="3687" w:type="dxa"/>
            <w:shd w:val="clear" w:color="auto" w:fill="auto"/>
          </w:tcPr>
          <w:p w14:paraId="43417E3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eastAsia="Calibri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D3CD1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4CD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30BC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4069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8FCC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Табиғаттан алған әсерді шығармашылықта бейнелеу.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Сурет: «Қарлы дала», «Күзгі бақ». Аппликация: «Құстарға ұя», «Қар ұшқыны». Ермексазбен: «Қоян мен түлкі», «Қар адам». Музыкалық ойындар: «Жел үні», «Қар ұшқыны билейді».</w:t>
            </w:r>
          </w:p>
        </w:tc>
        <w:tc>
          <w:tcPr>
            <w:tcW w:w="3687" w:type="dxa"/>
            <w:shd w:val="clear" w:color="auto" w:fill="auto"/>
          </w:tcPr>
          <w:p w14:paraId="7B053008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eastAsia="Calibri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E6E6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7E1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5E3E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3A0F5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99CF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Табиғатқа қамқорлық, бір-біріне жылы қарым-қатынас орнату. Эко-ойындар: «Табиғатты қорға», «Қоқысты сұрыптайық». Топтық еңбек: бөлмедегі гүлдерді күту, құстарға жем салу. Эмоциялық жаттығулар: «Жылы сөз айт», «Бақытты ағаш».</w:t>
            </w:r>
          </w:p>
        </w:tc>
        <w:tc>
          <w:tcPr>
            <w:tcW w:w="3687" w:type="dxa"/>
            <w:shd w:val="clear" w:color="auto" w:fill="auto"/>
          </w:tcPr>
          <w:p w14:paraId="0799D33E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eastAsia="Calibri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CCC0A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D0D4">
            <w:pPr>
              <w:spacing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</w:tbl>
    <w:p w14:paraId="5E2024CF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p w14:paraId="68FD33A2">
      <w:pPr>
        <w:spacing w:after="0"/>
        <w:rPr>
          <w:rFonts w:ascii="Times New Roman" w:hAnsi="Times New Roman" w:eastAsia="Calibri" w:cs="Times New Roman"/>
          <w:b/>
          <w:sz w:val="20"/>
          <w:szCs w:val="20"/>
          <w:lang w:val="kk-KZ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altName w:val="Segoe UI Light"/>
    <w:panose1 w:val="020B0502040204020203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2D"/>
    <w:rsid w:val="00083AF6"/>
    <w:rsid w:val="000D36DB"/>
    <w:rsid w:val="00190444"/>
    <w:rsid w:val="001D3E55"/>
    <w:rsid w:val="002A48A5"/>
    <w:rsid w:val="003B0703"/>
    <w:rsid w:val="003F22F6"/>
    <w:rsid w:val="004E0DD7"/>
    <w:rsid w:val="004F1DB4"/>
    <w:rsid w:val="00585F1C"/>
    <w:rsid w:val="005B14A7"/>
    <w:rsid w:val="00606B1D"/>
    <w:rsid w:val="00644290"/>
    <w:rsid w:val="00652C71"/>
    <w:rsid w:val="006A7323"/>
    <w:rsid w:val="006E4879"/>
    <w:rsid w:val="007275DC"/>
    <w:rsid w:val="00752B46"/>
    <w:rsid w:val="00770BC7"/>
    <w:rsid w:val="00784A31"/>
    <w:rsid w:val="007F4F59"/>
    <w:rsid w:val="007F6C7F"/>
    <w:rsid w:val="0086040E"/>
    <w:rsid w:val="008A7F7C"/>
    <w:rsid w:val="008D0CE7"/>
    <w:rsid w:val="00957A40"/>
    <w:rsid w:val="00963FD2"/>
    <w:rsid w:val="009F563A"/>
    <w:rsid w:val="00A15003"/>
    <w:rsid w:val="00A229C5"/>
    <w:rsid w:val="00A41F0A"/>
    <w:rsid w:val="00A60406"/>
    <w:rsid w:val="00A658CE"/>
    <w:rsid w:val="00AE0D80"/>
    <w:rsid w:val="00B15508"/>
    <w:rsid w:val="00B5709C"/>
    <w:rsid w:val="00B85F42"/>
    <w:rsid w:val="00C526EA"/>
    <w:rsid w:val="00C543EA"/>
    <w:rsid w:val="00CA2BA8"/>
    <w:rsid w:val="00CB6522"/>
    <w:rsid w:val="00CC4E5B"/>
    <w:rsid w:val="00CE1440"/>
    <w:rsid w:val="00D401EB"/>
    <w:rsid w:val="00D72E87"/>
    <w:rsid w:val="00DA2E2D"/>
    <w:rsid w:val="00DE59E2"/>
    <w:rsid w:val="00DF1F7F"/>
    <w:rsid w:val="00E93A7C"/>
    <w:rsid w:val="00E97490"/>
    <w:rsid w:val="00EB1313"/>
    <w:rsid w:val="00F066F8"/>
    <w:rsid w:val="00FC5CB3"/>
    <w:rsid w:val="00FD78E1"/>
    <w:rsid w:val="08556B51"/>
    <w:rsid w:val="11AB5B1B"/>
    <w:rsid w:val="73E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6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Без интервала Знак"/>
    <w:link w:val="11"/>
    <w:qFormat/>
    <w:locked/>
    <w:uiPriority w:val="1"/>
    <w:rPr>
      <w:rFonts w:eastAsia="Calibri"/>
    </w:rPr>
  </w:style>
  <w:style w:type="paragraph" w:styleId="11">
    <w:name w:val="No Spacing"/>
    <w:link w:val="10"/>
    <w:qFormat/>
    <w:uiPriority w:val="1"/>
    <w:pPr>
      <w:spacing w:after="0" w:line="240" w:lineRule="auto"/>
    </w:pPr>
    <w:rPr>
      <w:rFonts w:eastAsia="Calibri" w:asciiTheme="minorHAnsi" w:hAnsiTheme="minorHAnsi" w:cstheme="minorBidi"/>
      <w:sz w:val="22"/>
      <w:szCs w:val="22"/>
      <w:lang w:val="ru-RU" w:eastAsia="en-US" w:bidi="ar-SA"/>
    </w:rPr>
  </w:style>
  <w:style w:type="paragraph" w:customStyle="1" w:styleId="12">
    <w:name w:val="Заголовок 11"/>
    <w:basedOn w:val="1"/>
    <w:qFormat/>
    <w:uiPriority w:val="1"/>
    <w:pPr>
      <w:widowControl w:val="0"/>
      <w:spacing w:after="0" w:line="240" w:lineRule="auto"/>
      <w:ind w:left="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character" w:customStyle="1" w:styleId="13">
    <w:name w:val="Верхний колонтитул Знак"/>
    <w:basedOn w:val="2"/>
    <w:link w:val="6"/>
    <w:semiHidden/>
    <w:qFormat/>
    <w:uiPriority w:val="99"/>
    <w:rPr>
      <w:rFonts w:eastAsia="Times New Roman"/>
      <w:lang w:eastAsia="ru-RU"/>
    </w:rPr>
  </w:style>
  <w:style w:type="character" w:customStyle="1" w:styleId="14">
    <w:name w:val="Нижний колонтитул Знак"/>
    <w:basedOn w:val="2"/>
    <w:link w:val="7"/>
    <w:semiHidden/>
    <w:qFormat/>
    <w:uiPriority w:val="99"/>
    <w:rPr>
      <w:rFonts w:eastAsia="Times New Roman"/>
      <w:lang w:eastAsia="ru-RU"/>
    </w:rPr>
  </w:style>
  <w:style w:type="paragraph" w:customStyle="1" w:styleId="15">
    <w:name w:val="Table Paragraph"/>
    <w:basedOn w:val="1"/>
    <w:qFormat/>
    <w:uiPriority w:val="1"/>
    <w:pPr>
      <w:widowControl w:val="0"/>
      <w:spacing w:after="0" w:line="240" w:lineRule="auto"/>
      <w:ind w:left="103"/>
    </w:pPr>
    <w:rPr>
      <w:rFonts w:ascii="Times New Roman" w:hAnsi="Times New Roman" w:eastAsia="Times New Roman" w:cs="Times New Roman"/>
      <w:lang w:val="en-US" w:eastAsia="ru-RU"/>
    </w:rPr>
  </w:style>
  <w:style w:type="character" w:customStyle="1" w:styleId="16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table" w:customStyle="1" w:styleId="17">
    <w:name w:val="Сетка таблицы1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2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бычный1"/>
    <w:qFormat/>
    <w:uiPriority w:val="0"/>
    <w:pPr>
      <w:spacing w:after="11" w:line="269" w:lineRule="auto"/>
      <w:ind w:left="566" w:firstLine="559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7576</Words>
  <Characters>43189</Characters>
  <Lines>359</Lines>
  <Paragraphs>101</Paragraphs>
  <TotalTime>22</TotalTime>
  <ScaleCrop>false</ScaleCrop>
  <LinksUpToDate>false</LinksUpToDate>
  <CharactersWithSpaces>50664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2024-10-16T11:59:00Z</dcterms:created>
  <dc:creator>Lenovo</dc:creator>
  <cp:lastModifiedBy>Акнур</cp:lastModifiedBy>
  <cp:lastPrinted>2025-01-12T14:56:00Z</cp:lastPrinted>
  <dcterms:modified xsi:type="dcterms:W3CDTF">2025-12-08T06:06:41Z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081DA23640684D36A2C0AC9F60BFD3AA_12</vt:lpwstr>
  </property>
</Properties>
</file>