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B679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415CF855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Авалбек</w:t>
      </w:r>
      <w:r>
        <w:rPr>
          <w:rFonts w:hint="default"/>
          <w:b/>
          <w:bCs/>
          <w:lang w:val="kk-KZ"/>
        </w:rPr>
        <w:t xml:space="preserve"> Н</w:t>
      </w:r>
      <w:r>
        <w:rPr>
          <w:b/>
          <w:bCs/>
          <w:lang w:val="kk-KZ"/>
        </w:rPr>
        <w:t xml:space="preserve">   </w:t>
      </w:r>
    </w:p>
    <w:p w14:paraId="44B1EA29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12.03.2019</w:t>
      </w:r>
    </w:p>
    <w:p w14:paraId="0E98C7CF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42CAB2A7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3436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AC2F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1BB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43416323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2DCDC7C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181E5AB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04333D3F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412B13B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38E5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2F4207C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E33471C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60E1321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2FEC90E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E795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460187D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22B4EC1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6A848749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F6C370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6F44236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382E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ED90B4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44B74ED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: </w:t>
            </w:r>
          </w:p>
          <w:p w14:paraId="61125DD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295B09FD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01AC60C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68704A2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2C1AFE5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341D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1D86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871D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орындату.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17E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377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9F6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931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83D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D339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Суретке қарап әңгіме құрастыруға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1C2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CA6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B1EB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4E9B3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10B6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5E3BD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Бірден үшке дейін санауды дағдыландыру.</w:t>
            </w:r>
          </w:p>
          <w:p w14:paraId="0ECC3D6C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D68E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CEA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3A97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BD9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A5A64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0D40EDB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0BEB93E1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EAC59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Түстерді ажырата білуге дағдыландыру.</w:t>
            </w:r>
          </w:p>
          <w:p w14:paraId="3538131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553B1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12D4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53D9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33E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4695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CCACE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Гүлдердің атауын атауға дағдыландыру.</w:t>
            </w:r>
          </w:p>
          <w:p w14:paraId="7F4FCD42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CD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435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0C36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6E9BF7C">
      <w:pPr>
        <w:pStyle w:val="5"/>
        <w:spacing w:after="0"/>
        <w:ind w:left="0"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</w:t>
      </w:r>
    </w:p>
    <w:p w14:paraId="52CA5A69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</w:p>
    <w:p w14:paraId="0C736218">
      <w:pPr>
        <w:pStyle w:val="5"/>
        <w:spacing w:after="0"/>
        <w:ind w:left="0" w:firstLine="0"/>
        <w:rPr>
          <w:b/>
          <w:sz w:val="20"/>
          <w:szCs w:val="20"/>
        </w:rPr>
      </w:pPr>
    </w:p>
    <w:p w14:paraId="27BF1E77">
      <w:pPr>
        <w:pStyle w:val="7"/>
        <w:rPr>
          <w:b/>
          <w:bCs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50CD8ED8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Аширбай</w:t>
      </w:r>
      <w:r>
        <w:rPr>
          <w:rFonts w:hint="default"/>
          <w:b/>
          <w:bCs/>
          <w:lang w:val="kk-KZ"/>
        </w:rPr>
        <w:t xml:space="preserve"> Б</w:t>
      </w:r>
      <w:r>
        <w:rPr>
          <w:b/>
          <w:bCs/>
          <w:lang w:val="kk-KZ"/>
        </w:rPr>
        <w:t xml:space="preserve">    </w:t>
      </w:r>
    </w:p>
    <w:p w14:paraId="0A77471F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18.06.2018</w:t>
      </w:r>
    </w:p>
    <w:p w14:paraId="0F9C31F2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4F368F7">
      <w:pPr>
        <w:pStyle w:val="7"/>
        <w:rPr>
          <w:b/>
          <w:bCs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4057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A04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8048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6E8DB4B8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739DBC6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4BE80DD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68348DBE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3242218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6ECD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45826EB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2FAA0E5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1860A3A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7FE585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E731B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359F44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08F6D72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2DD4BB7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3E265B8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061643E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BE6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45A16350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40CF154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7339CBA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026E013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243FB6D8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0748855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6143A21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7B5257A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4272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948F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67B4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Негізгі қимыл түрлерін орындату. </w:t>
            </w:r>
          </w:p>
          <w:p w14:paraId="5499F1BA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BB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C1C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40E2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03C35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6D19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27282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Шағын ертегілерді мазмұндауға дағдылан-</w:t>
            </w:r>
          </w:p>
          <w:p w14:paraId="72ABB62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7E8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8514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FAD0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F6FC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8F39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0478D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Бірден үшке дейін тура және кері санауға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349E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88B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B02B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6D4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C6A66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2E866CC1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23017D72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3E2A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Қылқаламмен жұмыс жасауды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EFC0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D856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C16A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AF8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280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54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8A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ED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C248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DDC03C1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</w:t>
      </w:r>
    </w:p>
    <w:p w14:paraId="54A16DC9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7C379F9A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5F864634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4232062D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Бақтияр</w:t>
      </w:r>
      <w:r>
        <w:rPr>
          <w:rFonts w:hint="default"/>
          <w:b/>
          <w:bCs/>
          <w:lang w:val="kk-KZ"/>
        </w:rPr>
        <w:t xml:space="preserve"> К</w:t>
      </w:r>
      <w:r>
        <w:rPr>
          <w:b/>
          <w:bCs/>
          <w:lang w:val="kk-KZ"/>
        </w:rPr>
        <w:t xml:space="preserve">   </w:t>
      </w:r>
    </w:p>
    <w:p w14:paraId="6E746C11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10.12.2018</w:t>
      </w:r>
    </w:p>
    <w:p w14:paraId="37E62065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0B90918A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1928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FB32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4EC24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32464668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126A911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57FD8DE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1E4FEDBA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5E5E478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EC31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43A90F8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10354917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37347BF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790B1DC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2BC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C9E8CC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7347AA3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1187E3C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29136D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02BF699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3245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32B3721B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2D78D25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: </w:t>
            </w:r>
          </w:p>
          <w:p w14:paraId="275E991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2BE12C0E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213A566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1A4FB6A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5F30532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741C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EECA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F4A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қимылдайды.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30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Ойынға белсенді.Қимылы баяу.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CD5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Бурынғыдан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568A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A28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D923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4C97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B58A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837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F81F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8D1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EE8A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103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B1F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4E0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8649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0D41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9E085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0DE42060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7F9EAF47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A1F7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02D4D0FE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EFAD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беру арқылы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103FC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Орташа меңгерген,алиде жумыс жасау керек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4967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</w:p>
        </w:tc>
      </w:tr>
      <w:tr w14:paraId="2BA7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4323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C0A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Сөздік қоры дамыған 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0F3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Сөздік қоры дамыған 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A8B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дамыған ..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B9F2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6482132">
      <w:pPr>
        <w:pStyle w:val="5"/>
        <w:spacing w:after="0"/>
        <w:ind w:left="0"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</w:t>
      </w:r>
    </w:p>
    <w:p w14:paraId="6119629D">
      <w:pPr>
        <w:pStyle w:val="5"/>
        <w:spacing w:after="0"/>
        <w:ind w:left="0" w:firstLine="0"/>
        <w:rPr>
          <w:b/>
          <w:sz w:val="20"/>
          <w:szCs w:val="20"/>
        </w:rPr>
      </w:pPr>
    </w:p>
    <w:p w14:paraId="4A02D168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152F849E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Ақбай</w:t>
      </w:r>
      <w:r>
        <w:rPr>
          <w:rFonts w:hint="default"/>
          <w:b/>
          <w:bCs/>
          <w:lang w:val="kk-KZ"/>
        </w:rPr>
        <w:t xml:space="preserve"> Ж</w:t>
      </w:r>
    </w:p>
    <w:p w14:paraId="1BB8BD0B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13.12.2018</w:t>
      </w:r>
    </w:p>
    <w:p w14:paraId="5D1C5192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56714B2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5BCD3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4F5A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79580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7A29DBA7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4863A1D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6D769DE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6A952E00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06B2033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80D84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075B22A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6956340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4BBF456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36BDAB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88FE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6B46F52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6D3BE5D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35B52796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4298EB4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5155D35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A4FD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5671E22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0FD04A3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77BE94C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7C631F9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44621F7F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5FEF272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6B11E61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00859BD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2A81B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B5F1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08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қимылдайды.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A74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Ойынға белсенді.Қимылы баяу.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8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Бурынғыдан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6022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2129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B966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382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7BF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398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6762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17C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D714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0BA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2F4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896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15B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1873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43AA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26A60CD3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3DE67B33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6AD0A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24E010A7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81BBF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беру арқылы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33E1C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Орташа меңгерген,әлі де жумыс жасау керек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A22B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20D5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BB2D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F35B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Сөздік қоры орташа 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797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Сөздік қоры орташа 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541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орташа ..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4D47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79267CB">
      <w:pPr>
        <w:pStyle w:val="5"/>
        <w:spacing w:after="0"/>
        <w:ind w:left="0"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</w:t>
      </w:r>
    </w:p>
    <w:p w14:paraId="263B338A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14170466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5075BE1C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Гайбилла</w:t>
      </w:r>
      <w:r>
        <w:rPr>
          <w:rFonts w:hint="default"/>
          <w:b/>
          <w:bCs/>
          <w:lang w:val="kk-KZ"/>
        </w:rPr>
        <w:t xml:space="preserve"> Д</w:t>
      </w:r>
      <w:r>
        <w:rPr>
          <w:b/>
          <w:bCs/>
          <w:lang w:val="kk-KZ"/>
        </w:rPr>
        <w:t xml:space="preserve">   </w:t>
      </w:r>
    </w:p>
    <w:p w14:paraId="21FDCFB5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08.12.2018</w:t>
      </w:r>
    </w:p>
    <w:p w14:paraId="40A8BEA2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2127298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7294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1BD3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62FD3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7401C46D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4F0EC3C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1172954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128D6A06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56D0BD4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A366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8B82F9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4C62D01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334BDB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6D4438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649A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7288769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3BE0CC4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263A1D2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11C81D0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5FE139F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C16B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5CFEDE8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62BA1CF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13E0D20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574D6AA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6A247187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51F16B6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5FC82EA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7F392F8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6CB6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DD34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E3567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түсіндіру.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6C7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6E0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1C1B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157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2D15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4F4CB">
            <w:pPr>
              <w:tabs>
                <w:tab w:val="left" w:pos="3799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тақпақтар мен өлеңдерді жаттауды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4E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345C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133B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6543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2EFC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F30D3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B8C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D83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9E77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DBD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CB7B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50F7B6C1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2D653B1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6DFE0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Тустерді анық айыруға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4A355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6DEC3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5C3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69D6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3E3A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9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9B2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125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AF3E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4DF899B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01C4454F">
      <w:pPr>
        <w:pStyle w:val="5"/>
        <w:spacing w:after="0"/>
        <w:ind w:left="0"/>
        <w:rPr>
          <w:sz w:val="20"/>
          <w:szCs w:val="20"/>
        </w:rPr>
      </w:pPr>
    </w:p>
    <w:p w14:paraId="765A6209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62B01511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Ерғали</w:t>
      </w:r>
      <w:r>
        <w:rPr>
          <w:rFonts w:hint="default"/>
          <w:b/>
          <w:bCs/>
          <w:lang w:val="kk-KZ"/>
        </w:rPr>
        <w:t xml:space="preserve"> А</w:t>
      </w:r>
      <w:r>
        <w:rPr>
          <w:b/>
          <w:bCs/>
          <w:lang w:val="kk-KZ"/>
        </w:rPr>
        <w:t xml:space="preserve">     </w:t>
      </w:r>
    </w:p>
    <w:p w14:paraId="50B8F116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03.09.2018</w:t>
      </w:r>
    </w:p>
    <w:p w14:paraId="36A00FD4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3B3ED1BD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15C1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F20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08993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7C8CF4D7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26F8EFD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6B5A771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3FACE158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638CBAA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DF30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724B852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796EFDA5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E91C84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5E39A84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E87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3169FF7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009530D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18DB725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6E08D5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5CF83BF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58FA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3AA72CA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542DFA6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209B9CA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785FE98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46422FF3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2E30646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61065E9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2EBBF70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2F67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DACF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905D4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Жаттығу ережелерін толық, дұрыс орындауға үйрету.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A80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F4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FA64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186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8BE3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5534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Ертегі мазмұнын мазмұндап айтуға жаттықтыру.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F3D8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BB69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9CAE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6450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562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FCEEC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әртүрлі түстегі және пішіндегі бөлшектерден қарапайым құрылыстар құрастыруға дағдыландыру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F93A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454F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5E1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307D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ADA1B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6F2A63C5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29904BC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EBE2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сызықтарды, штрихтарды, дақтарды, бояуларды ретімен қолдануға дағдыландыру;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FB93D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697F9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387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2390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8226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66A91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табиғаттағы және ауа райындағы қарапайым өзгерістерді байқауға үйрету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7F41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346F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0901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69DBA28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3C03CB86">
      <w:pPr>
        <w:pStyle w:val="5"/>
        <w:spacing w:after="0"/>
        <w:ind w:left="0"/>
        <w:rPr>
          <w:sz w:val="20"/>
          <w:szCs w:val="20"/>
        </w:rPr>
      </w:pPr>
    </w:p>
    <w:p w14:paraId="30E09A93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4795BFF0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Бегдували</w:t>
      </w:r>
      <w:r>
        <w:rPr>
          <w:rFonts w:hint="default"/>
          <w:b/>
          <w:bCs/>
          <w:lang w:val="kk-KZ"/>
        </w:rPr>
        <w:t xml:space="preserve"> А</w:t>
      </w:r>
      <w:r>
        <w:rPr>
          <w:b/>
          <w:bCs/>
          <w:lang w:val="kk-KZ"/>
        </w:rPr>
        <w:t xml:space="preserve">     </w:t>
      </w:r>
    </w:p>
    <w:p w14:paraId="6C2D824F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31.10.2018</w:t>
      </w:r>
    </w:p>
    <w:p w14:paraId="71F0A501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AF58F9B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695C204B">
        <w:trPr>
          <w:cantSplit/>
          <w:trHeight w:val="2266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85B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CADEB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2EDAF072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7E5F5D3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00FF485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136D83FE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63CFD29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812DA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8DBC24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A98C3B7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ED56DF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25BF175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69117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770FA92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039BDBA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DECD00B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38DF9C5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5D67214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7E6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18FF81D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6F93649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: </w:t>
            </w:r>
          </w:p>
          <w:p w14:paraId="3D7D205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51A4DEDA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47B1AB6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2626A66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362CE45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477E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2402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09007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Бір-біріне кедергі жаса-</w:t>
            </w:r>
          </w:p>
          <w:p w14:paraId="0A7D5CF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мауларын, арақашық-</w:t>
            </w:r>
          </w:p>
          <w:p w14:paraId="3BF093D3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тықты сақтауына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229E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576C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CBC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3CC6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6916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A6B9D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барлық сөз таптарын қолдануға; қажетті сөз-</w:t>
            </w:r>
          </w:p>
          <w:p w14:paraId="3E7E8B6A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дер мен сөз тіркестерін</w:t>
            </w:r>
          </w:p>
          <w:p w14:paraId="6E2B8D5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қолдануға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92C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60D3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0A56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5D05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D5E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803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қарама-қарсы және бірдей заттарды ұзын-</w:t>
            </w:r>
          </w:p>
          <w:p w14:paraId="2267C78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дығы мен ені, биіктігі бойынша беттестіруге үйрету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0EA9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1CAF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A732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302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6DF9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07C0CBF4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21AC8424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AD1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қарапайым сюжеттік композицияларды құрауға қағаз бетіне бейнені тұтас орналас-</w:t>
            </w:r>
          </w:p>
          <w:p w14:paraId="1C3AE239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тыруға дағдыландыру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37210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49EE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AB4C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1FA1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CC7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2DB7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бірнеше ағаштардың түрлерін, бөлме өсімдіктерін, көкөністер мен жемістерді ажыратуға дағдыландыру</w:t>
            </w:r>
          </w:p>
          <w:p w14:paraId="131C8A0F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D7E7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B03A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5AA7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24DF9CE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66E8CCF6">
      <w:pPr>
        <w:pStyle w:val="5"/>
        <w:spacing w:after="0"/>
        <w:ind w:left="0"/>
        <w:rPr>
          <w:sz w:val="20"/>
          <w:szCs w:val="20"/>
          <w:lang w:val="kk-KZ"/>
        </w:rPr>
      </w:pPr>
    </w:p>
    <w:p w14:paraId="3673CA97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250C6DEA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Жолдасбек</w:t>
      </w:r>
      <w:r>
        <w:rPr>
          <w:rFonts w:hint="default"/>
          <w:b/>
          <w:bCs/>
          <w:lang w:val="kk-KZ"/>
        </w:rPr>
        <w:t xml:space="preserve"> Ұ</w:t>
      </w:r>
    </w:p>
    <w:p w14:paraId="4F5BCB2B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03.03.2019</w:t>
      </w:r>
    </w:p>
    <w:p w14:paraId="6A647E15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94742ED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0F13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B62D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1BC9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0345EE15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6B7F543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36A24DB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6FD95826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669114D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67FC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445F3C0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D19A6F6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601CE24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4F664B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2CE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17DB899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6A3D1CC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6A40453F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F6FFD4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3F86543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F0EA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361451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30D5236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77DA9C9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7AD72C7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1F5A4F47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2F43FCE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3272604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6F71B24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4F2E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F659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C1BC0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Қимыл-қозғалыстарды орындаған кезде сигнал</w:t>
            </w:r>
          </w:p>
          <w:p w14:paraId="6599ED9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 жауап қайтаруға жат-</w:t>
            </w:r>
          </w:p>
          <w:p w14:paraId="4CF6D29C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тықтыру, ұқыптылық-</w:t>
            </w:r>
          </w:p>
          <w:p w14:paraId="10533EE8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 тәрбиелеу.    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3AD4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334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CF06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948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6C3D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CE38E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Ертегі кейіпкерлерін атауға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B4A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3BD2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301B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D9E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54F5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C59B5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F685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</w:t>
            </w:r>
          </w:p>
          <w:p w14:paraId="0F78048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EB94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2AC2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06D5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A8C8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561230D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3C0C1A87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D5CC8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Тустерді анық айыруға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83F54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C482B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3BAE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AE3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97D1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D1B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5646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8DA9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A0CE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B2590BB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742BCBD6">
      <w:pPr>
        <w:pStyle w:val="5"/>
        <w:spacing w:after="0"/>
        <w:ind w:left="0"/>
        <w:rPr>
          <w:sz w:val="20"/>
          <w:szCs w:val="20"/>
        </w:rPr>
      </w:pPr>
    </w:p>
    <w:p w14:paraId="0D79CDA1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02AD11C3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Жупарәлі</w:t>
      </w:r>
      <w:r>
        <w:rPr>
          <w:rFonts w:hint="default"/>
          <w:b/>
          <w:bCs/>
          <w:lang w:val="kk-KZ"/>
        </w:rPr>
        <w:t xml:space="preserve"> Е</w:t>
      </w:r>
    </w:p>
    <w:p w14:paraId="165E5DB1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22.12.2019</w:t>
      </w:r>
    </w:p>
    <w:p w14:paraId="72358796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02527556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3231"/>
        <w:gridCol w:w="2580"/>
        <w:gridCol w:w="2977"/>
        <w:gridCol w:w="2268"/>
      </w:tblGrid>
      <w:tr w14:paraId="6C7C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CC2A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28510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0B1F9610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78608B3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5C10637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14D7B391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4189F96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8B603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33ABEF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22B23B3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0BE2300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5BBAB00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F5888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6EC2678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733E278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BCE9A53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0E81F9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650C23B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C1A5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5518161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560F2A1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1CADE8C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44ED08E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4E56DBCE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3CB5354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33BC20B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2CC7173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70332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536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626DD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-денсаулық үшін гигиеналық шаралардың маңыздылығы туралы түсініктерін қалыптастыру;</w:t>
            </w:r>
          </w:p>
          <w:p w14:paraId="2D4D58F6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-жеке заттарын қолдану(бет орамал,майлық,сүлгі,тарақ,түбек)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EC46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4C8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8ED8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7F47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0E59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418C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Ересектермен және құрдастарымен тілдік  қарым-қатынас жасауды,сөз тіркестерін айтуды(3-5 сөзбен)дамыту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0CBA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45A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жақсы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882A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CB4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6E71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63D43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Қоршаған ортамен қарым қатынасты реттеуге және қалауларын білдіруге қажетті сөздерді (алғым келеді,берші,жібер,әрі жылжы)қолдана білуді қалыптастыру.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398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B87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D43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0429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AB361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352A4A8C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6FD3FD8C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8F4BA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740F322F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6BC19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E7C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19DE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39A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41E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DE9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7BD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2FA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449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B04EF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8D27A5">
      <w:pPr>
        <w:pStyle w:val="7"/>
        <w:rPr>
          <w:b/>
          <w:bCs/>
        </w:rPr>
      </w:pPr>
      <w:r>
        <w:rPr>
          <w:b/>
          <w:bCs/>
          <w:sz w:val="20"/>
          <w:szCs w:val="20"/>
          <w:lang w:val="kk-KZ"/>
        </w:rPr>
        <w:t xml:space="preserve">                    </w:t>
      </w: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1012BC7C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Жупарәлі</w:t>
      </w:r>
      <w:r>
        <w:rPr>
          <w:rFonts w:hint="default"/>
          <w:b/>
          <w:bCs/>
          <w:lang w:val="kk-KZ"/>
        </w:rPr>
        <w:t xml:space="preserve"> Е</w:t>
      </w:r>
      <w:r>
        <w:rPr>
          <w:b/>
          <w:bCs/>
          <w:lang w:val="kk-KZ"/>
        </w:rPr>
        <w:t xml:space="preserve">     </w:t>
      </w:r>
    </w:p>
    <w:p w14:paraId="0AD079B2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31.10.2019</w:t>
      </w:r>
    </w:p>
    <w:p w14:paraId="54F2CA94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3E93FE47">
      <w:pPr>
        <w:pStyle w:val="7"/>
        <w:rPr>
          <w:b/>
          <w:bCs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459C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5A35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D99D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6B4C0FBC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6AA3988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2149FAD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320BE625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55A7CAD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643A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F5D247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B05D83A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EBF7C1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5F9BE0E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C00C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35CC6F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18A7ADF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8B32E67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66AB72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7157B94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4571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4E53B9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4357A75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59360F9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488BB67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40D87384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2381EC5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530D4E4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631B12E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5CDF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6AE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966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қимылдарды, ертеңгілік жаттығуларды, ойын элементтерін қызығушылықпен орындайды.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6A5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Адамның дене құрлысы, маңызды мүшелері жайлы біледі. Пайдалы азық түрлерін айтады.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BF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C7B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04758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E2D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3AA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Дауысты, дауыссыз дыбыстарды дұрыс дыбыстауға үйрету.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988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дұрыс дыбыстайды, сөйлемдердің әртүрлі түрлерін қолданады.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7A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дауыссыздарды ажыратады,үш дыбыстан тұратын сөздерге дыбыстық талдау жасайды. Өз ойын анық жеткізеді.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029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24894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252D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E61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10-ға дейін кері қарай санайды. Геометриялық денелерді дұрыс атап, ажырата білуге үйрету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BEA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бетінде бағдарлай біледі, логикалық ойын тапсырмаларын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D24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Шамасы бойынша әртүрлі құрастырулар жасайды.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441B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628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851E2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234CCD52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499C4700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E4E90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 жолдарын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0DB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салу техникасын игерген. Жануарлардың мүсінін жасаудың әр түрлі тәсілдерін пайдаланады.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3FD6B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Мазмұнды суреттер салады. Ұжымдық жұмыстарды орындайды, өз ойынан суреттер салады.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D6B0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F00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2F16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77E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тәжірибелерді жүргізуге қызығушылық танытады.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BD5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отбасы мүшелеріне, табиғатқа қамқорлық  жасай біледі.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F51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CB2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BC3E213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16D6F2A5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21E3B19F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4F97AA44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 Ибрайым</w:t>
      </w:r>
      <w:r>
        <w:rPr>
          <w:rFonts w:hint="default"/>
          <w:b/>
          <w:bCs/>
          <w:lang w:val="kk-KZ"/>
        </w:rPr>
        <w:t xml:space="preserve"> М</w:t>
      </w:r>
      <w:r>
        <w:rPr>
          <w:b/>
          <w:bCs/>
          <w:lang w:val="kk-KZ"/>
        </w:rPr>
        <w:t xml:space="preserve">  </w:t>
      </w:r>
    </w:p>
    <w:p w14:paraId="14EAB8E1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14.07.2018</w:t>
      </w:r>
    </w:p>
    <w:p w14:paraId="28B02D24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7392A8FD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0860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85CC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CF2E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6AD28FC1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46892A5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32AE296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488BFA85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67838EB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F8F8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2551B58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BA9B5CE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3F2D096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75B4E6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8FFC4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1571BA6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03B4E55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76FBB32F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0F5E18F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7A458A7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211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644007B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6FEC780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039AA94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524D269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789F6E4A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6DEF730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3B265EB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1B5D8E8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54B13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071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45C44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Түзу және ирек жолдармен жүгіру.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C08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385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C862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142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D9EC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FC40B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Ертегі кейіпкерле-</w:t>
            </w:r>
          </w:p>
          <w:p w14:paraId="3D9995F8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 атауға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E094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79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жақсы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8CC7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5A0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8765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7980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Кері санауға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875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4B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12C8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00B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1A677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430DE78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35F6E149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8641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Суретті аңық бояуға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9FCE7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A95D7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A06E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41E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3051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B16B6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Ауладағы гүлдерге қамқорлық жасауды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58D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86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3A77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914D903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7A74741C">
      <w:pPr>
        <w:pStyle w:val="5"/>
        <w:spacing w:after="0"/>
        <w:ind w:left="0"/>
        <w:rPr>
          <w:sz w:val="20"/>
          <w:szCs w:val="20"/>
        </w:rPr>
      </w:pPr>
    </w:p>
    <w:p w14:paraId="057410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7C6638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  <w:r>
        <w:rPr>
          <w:rFonts w:eastAsia="Calibri"/>
          <w:b/>
          <w:bCs/>
          <w:sz w:val="20"/>
          <w:szCs w:val="20"/>
          <w:lang w:val="kk-KZ"/>
        </w:rPr>
        <w:t xml:space="preserve">                      </w:t>
      </w:r>
    </w:p>
    <w:p w14:paraId="58C9E23E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5B257C87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Ибрайым</w:t>
      </w:r>
      <w:r>
        <w:rPr>
          <w:rFonts w:hint="default"/>
          <w:b/>
          <w:bCs/>
          <w:lang w:val="kk-KZ"/>
        </w:rPr>
        <w:t xml:space="preserve"> А</w:t>
      </w:r>
    </w:p>
    <w:p w14:paraId="2F990C8F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30.12.2019</w:t>
      </w:r>
    </w:p>
    <w:p w14:paraId="24C5E0B4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504B493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4562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EE5C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2DA48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7DF25C9E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5A2E71D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54C1FB9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4E77CB26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46A1644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F087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40CF5B5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3655ACAD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98F577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747CEEF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F54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2F77A3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2838C9E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CEDC578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2485C5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3FE4898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482D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68C14C27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431B263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04A705D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4C980BB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476BA05D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6E3B8D9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4543F97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4C53D6F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38EE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0D1F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62A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E8E1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D79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4125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B91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5E05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F8C4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Сөздік қоры бар, бірақ тілі ұғынықсыз, логопедтің көмегі қажет.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9A9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9BDD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4FB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</w:p>
        </w:tc>
      </w:tr>
      <w:tr w14:paraId="5813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9838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D01B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918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0B40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B79D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3EF0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08824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2F0C5663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7F1F459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1D77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0778BF14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A77F8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A8BEA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BF1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</w:p>
        </w:tc>
      </w:tr>
      <w:tr w14:paraId="076A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4D4E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3761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7F1F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ADCB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FD36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ADCEAF6">
      <w:pPr>
        <w:pStyle w:val="7"/>
        <w:rPr>
          <w:b/>
          <w:bCs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</w:t>
      </w:r>
      <w:r>
        <w:rPr>
          <w:b/>
          <w:bCs/>
          <w:lang w:val="kk-KZ"/>
        </w:rPr>
        <w:t xml:space="preserve">                 </w:t>
      </w:r>
    </w:p>
    <w:p w14:paraId="069F8D16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2BF4122E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Давлятгар</w:t>
      </w:r>
      <w:r>
        <w:rPr>
          <w:rFonts w:hint="default"/>
          <w:b/>
          <w:bCs/>
          <w:lang w:val="kk-KZ"/>
        </w:rPr>
        <w:t xml:space="preserve"> Н</w:t>
      </w:r>
      <w:r>
        <w:rPr>
          <w:b/>
          <w:bCs/>
          <w:lang w:val="kk-KZ"/>
        </w:rPr>
        <w:t xml:space="preserve">   </w:t>
      </w:r>
    </w:p>
    <w:p w14:paraId="201DB7F6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25.09.2018</w:t>
      </w:r>
    </w:p>
    <w:p w14:paraId="25F1A7C8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6C8B3304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24A3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B2E2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394F6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6939C462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11DBA2F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24DD5B2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7E65D20B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4E2F7A9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97D7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1D91562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69764FEF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67D7FE2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3BA7F6C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0F554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5E6E339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46CBFBB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3CDEAAB4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6A2E307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7938368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BD31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7417454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2F277E6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2814D7D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043EA04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7F9DD4D4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6529AA9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7DF5D97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0C3FC3B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1D54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4F53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350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F151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5D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F43E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FC0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BA1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DA1B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Сөздік қоры бар, бірақ тілі ұғынықсыз, логопедтің көмегі қажет.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4830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A439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бірақ тілі ұғынықсыз, логопедтің көмегі қажет.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AD8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</w:p>
        </w:tc>
      </w:tr>
      <w:tr w14:paraId="5DE9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0D1E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290A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 пішіндерді ажыратады.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693B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пішіндерді ажыратуда,қиыншылық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2C91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пішіндерді ажыратуда,қиыншылық тудырады.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701F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2380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94EB5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5A6CE72E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48145481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70D1B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1A0F306E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09901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7CBC5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2B43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</w:p>
        </w:tc>
      </w:tr>
      <w:tr w14:paraId="67A4B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44A8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257D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8FC1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2102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78D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06EDC28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5206CA58">
      <w:pPr>
        <w:pStyle w:val="5"/>
        <w:spacing w:after="0"/>
        <w:ind w:left="0"/>
        <w:rPr>
          <w:sz w:val="20"/>
          <w:szCs w:val="20"/>
        </w:rPr>
      </w:pPr>
    </w:p>
    <w:p w14:paraId="161519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B8AFC8">
      <w:pPr>
        <w:pStyle w:val="7"/>
        <w:rPr>
          <w:b/>
          <w:bCs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</w:t>
      </w: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69C51DB2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Кунесбаев</w:t>
      </w:r>
      <w:r>
        <w:rPr>
          <w:rFonts w:hint="default"/>
          <w:b/>
          <w:bCs/>
          <w:lang w:val="kk-KZ"/>
        </w:rPr>
        <w:t xml:space="preserve"> Н</w:t>
      </w:r>
    </w:p>
    <w:p w14:paraId="45FDDAFF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04.06.2018</w:t>
      </w:r>
    </w:p>
    <w:p w14:paraId="0D01AF69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727637D6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532E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275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8407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745E6990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401118C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1A3FA00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73336A00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5A60148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53F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92EAF9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196F8FF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2E7505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28C1C7D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2BA7E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58FE3BA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63D374C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63A8413D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F122D5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29F79E9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DEFA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341EF56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0F35ABD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6C7CD4C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35B37FA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5B36FA92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7D9D610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621307C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3257951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6CAA8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CF1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63E88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Допты бір-біріне домалатуды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3F3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A9D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75FE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FE3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3B01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FC034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Суретке қарап әңгіме құрастыруға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6881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9C12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Бастапқыдан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10A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11DC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A6BB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A291E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Бірден беске дейін санауды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40CF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5AC3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2651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9BB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F287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1D2DD1F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0CE99BF4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1BE85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Түстерді ажырата білуге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3395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F421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1292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4DEB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837F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4D866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Гүлдердің атауын атауға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2DFA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625D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8DD8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F8C96B2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5C25E00A">
      <w:pPr>
        <w:pStyle w:val="5"/>
        <w:spacing w:after="0"/>
        <w:ind w:left="0"/>
        <w:rPr>
          <w:sz w:val="20"/>
          <w:szCs w:val="20"/>
        </w:rPr>
      </w:pPr>
    </w:p>
    <w:p w14:paraId="40E052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ACEE94">
      <w:pPr>
        <w:pStyle w:val="7"/>
        <w:rPr>
          <w:b/>
          <w:bCs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</w:t>
      </w: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1D0BA832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Молдабек</w:t>
      </w:r>
      <w:r>
        <w:rPr>
          <w:rFonts w:hint="default"/>
          <w:b/>
          <w:bCs/>
          <w:lang w:val="kk-KZ"/>
        </w:rPr>
        <w:t xml:space="preserve"> А</w:t>
      </w:r>
    </w:p>
    <w:p w14:paraId="678DBAD2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29.11.2018</w:t>
      </w:r>
    </w:p>
    <w:p w14:paraId="69D4E18B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7A5D4F62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5AEC3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4F3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418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69EA3EB2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4777661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563D6E7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12DA3045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6CFD397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1C7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43A7709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1D1E04A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4660123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689A8FF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F424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12D1D75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509A921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6E0A3C9E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135F60F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38DDFC2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DB4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867860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230EDCD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3A41434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24F2D59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708EB026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138C2D6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7D829A2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69982A8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2946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AD81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F3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33A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2B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8720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156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5F41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4B4E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Сөздік қоры бар, ақырын сөйлейді.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4F2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ақырын сөйлейді.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A920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бар, ақырын сөйлейді.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5046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</w:p>
        </w:tc>
      </w:tr>
      <w:tr w14:paraId="3762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71AC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634A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 пішіндерді ажыратады.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5E4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пішіндерді ажыратуда.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E96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пішіндерді ажырата біледі..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7C1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385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619D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1FDA951B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1839C47F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DCAD0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7E8E3ED2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1677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AC533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352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13FA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EF24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871B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48A1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580F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53E3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5C5DBA7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09E26BC5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294F6BBA">
      <w:pPr>
        <w:pStyle w:val="7"/>
        <w:rPr>
          <w:b/>
          <w:bCs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3155600F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Нұрлан</w:t>
      </w:r>
      <w:r>
        <w:rPr>
          <w:rFonts w:hint="default"/>
          <w:b/>
          <w:bCs/>
          <w:lang w:val="kk-KZ"/>
        </w:rPr>
        <w:t xml:space="preserve"> А</w:t>
      </w:r>
      <w:r>
        <w:rPr>
          <w:b/>
          <w:bCs/>
          <w:lang w:val="kk-KZ"/>
        </w:rPr>
        <w:t xml:space="preserve">   </w:t>
      </w:r>
    </w:p>
    <w:p w14:paraId="2B53F677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02.08.2018</w:t>
      </w:r>
    </w:p>
    <w:p w14:paraId="6A37D11A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6C3BB04B">
      <w:pPr>
        <w:pStyle w:val="7"/>
        <w:rPr>
          <w:b/>
          <w:bCs/>
          <w:lang w:val="kk-KZ"/>
        </w:rPr>
      </w:pPr>
    </w:p>
    <w:p w14:paraId="4296E5B6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3373"/>
        <w:gridCol w:w="2438"/>
        <w:gridCol w:w="2977"/>
        <w:gridCol w:w="2268"/>
      </w:tblGrid>
      <w:tr w14:paraId="119D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0314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93C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28F49D89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1A0BB6E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00A7E89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0145C558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07B9683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C869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2DBAE40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DA1938C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6FA78DA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313D71E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5B35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E0CA2A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406CC7A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0E7D621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A69559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26F9D58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AD9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69348AB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1419516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3406AE5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680BF53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15F55942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68EABC2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5F1CE19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25812BD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1C80F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D7DA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F88E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-денсаулық үшін гигиеналық шаралардың маңыздылығы туралы түсініктерін қалыптастыру;</w:t>
            </w:r>
          </w:p>
          <w:p w14:paraId="623A162E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-жеке заттарын қолдану(бет орамал,майлық,сүлгі,тарақ,түбек)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C30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2B30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E114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8E4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6058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6F178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Ересектермен және құрдастарымен тілдік  қарым-қатынас жасауды,сөз тіркестерін айтуды(3-5 сөзбен)дамыту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5E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204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E176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58BC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0774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47B54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Қоршаған ортамен қарым қатынасты реттеуге және қалауларын білдіруге қажетті сөздерді (алғым келеді,берші,жібер,әрі жылжы)қолдана білуді қалыптастыру.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445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B86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F802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1CC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8017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6E2674B7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167D73E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BA7A9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1BAD9F40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A8FFA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27751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60F5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306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DE59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2B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41D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77D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8C7A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7C89392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07BFC050">
      <w:pPr>
        <w:pStyle w:val="5"/>
        <w:spacing w:after="0"/>
        <w:ind w:left="0"/>
        <w:rPr>
          <w:sz w:val="20"/>
          <w:szCs w:val="20"/>
        </w:rPr>
      </w:pPr>
    </w:p>
    <w:p w14:paraId="4CE1BA3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261D33">
      <w:pPr>
        <w:pStyle w:val="7"/>
        <w:rPr>
          <w:b/>
          <w:bCs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</w:t>
      </w: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443C8661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Сайлау</w:t>
      </w:r>
      <w:r>
        <w:rPr>
          <w:rFonts w:hint="default"/>
          <w:b/>
          <w:bCs/>
          <w:lang w:val="kk-KZ"/>
        </w:rPr>
        <w:t xml:space="preserve"> Е</w:t>
      </w:r>
      <w:r>
        <w:rPr>
          <w:b/>
          <w:bCs/>
          <w:lang w:val="kk-KZ"/>
        </w:rPr>
        <w:t xml:space="preserve">   </w:t>
      </w:r>
    </w:p>
    <w:p w14:paraId="6C064E21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08.05.2018</w:t>
      </w:r>
    </w:p>
    <w:p w14:paraId="22ADE769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7E1C2FB6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685"/>
        <w:gridCol w:w="2580"/>
        <w:gridCol w:w="2977"/>
        <w:gridCol w:w="2268"/>
      </w:tblGrid>
      <w:tr w14:paraId="468B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9B27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222C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57DD6617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594D01C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6AAEE66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000D50DD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47BE608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A8146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1844A4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529814F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B1EDA2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4FD6EC0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F68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0069FB3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74BC5C9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770610F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3DBA89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0A17EE5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521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B22C701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68B874B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64EF5D4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5341499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36C0B2BD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0CDF683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3029455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1FFD1AA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00FF3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8946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EC38E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-денсаулық үшін гигиеналық шаралардың маңыздылығы туралы түсініктерін қалыптастыру;</w:t>
            </w:r>
          </w:p>
          <w:p w14:paraId="54F7962D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-жеке заттарын қолдану(бет орамал,майлық,сүлгі,тарақ,түбек)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6A95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10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9F05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80A1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4E68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46DE6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Ересектермен және құрдастарымен тілдік  қарым-қатынас жасауды,сөз тіркестерін айтуды(3-5 сөзбен)дамыту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F25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00E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1987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5288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986A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8ADF0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Қоршаған ортамен қарым қатынасты реттеуге және қалауларын білдіруге қажетті сөздерді (алғым келеді,берші,жібер,әрі жылжы)қолдана білуді қалыптастыру.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E604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69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6602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CE8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333F9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0737D59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51E858A0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E75A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07FB519B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6BC46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4B0D7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9926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5926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6421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B53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A40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361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B98B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5A6455A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377D03D9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Ордабек</w:t>
      </w:r>
      <w:r>
        <w:rPr>
          <w:rFonts w:hint="default"/>
          <w:b/>
          <w:bCs/>
          <w:lang w:val="kk-KZ"/>
        </w:rPr>
        <w:t xml:space="preserve"> Ж</w:t>
      </w:r>
      <w:r>
        <w:rPr>
          <w:b/>
          <w:bCs/>
          <w:lang w:val="kk-KZ"/>
        </w:rPr>
        <w:t xml:space="preserve">      </w:t>
      </w:r>
    </w:p>
    <w:p w14:paraId="490EE807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25.09.2018</w:t>
      </w:r>
    </w:p>
    <w:p w14:paraId="24E5D432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62140DF6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3B90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A191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22A59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729A3F54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6EBA464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03E88B7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615E090E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0565403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37EB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76FE149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94F5161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F0D6A8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6B4BAB1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522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4BEF3CC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2C3B474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172314BC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04C7323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211438A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766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149AAD4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595988F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: </w:t>
            </w:r>
          </w:p>
          <w:p w14:paraId="615E5B6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11FF3B12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02656BC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2C8D708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56A490B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34A3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0959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00E0D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түсіндіру.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52D4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DB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7875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18D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C00A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EA36E">
            <w:pPr>
              <w:tabs>
                <w:tab w:val="left" w:pos="3799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тақпақтар мен өлеңдерді жаттауды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1B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64A4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8B3C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63A7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7DBB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8EB5C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2BA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A4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7E25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97C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32291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1B2350FF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56B2969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774E3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Тустерді анық айыруға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E09A3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BF818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FCCE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311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5A17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F21EA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Гүлдерге қамқорлық жасуға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D5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B4D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5C9D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9EED285">
      <w:pPr>
        <w:pStyle w:val="5"/>
        <w:spacing w:after="0"/>
        <w:ind w:left="0" w:firstLine="0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00577C86">
      <w:pPr>
        <w:pStyle w:val="5"/>
        <w:spacing w:after="0"/>
        <w:ind w:left="0"/>
        <w:rPr>
          <w:sz w:val="20"/>
          <w:szCs w:val="20"/>
        </w:rPr>
      </w:pPr>
    </w:p>
    <w:p w14:paraId="2A8DE4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8E1D74">
      <w:pPr>
        <w:pStyle w:val="7"/>
        <w:rPr>
          <w:b/>
          <w:bCs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</w:t>
      </w: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59229A0B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  Серкебай</w:t>
      </w:r>
      <w:r>
        <w:rPr>
          <w:rFonts w:hint="default"/>
          <w:b/>
          <w:bCs/>
          <w:lang w:val="kk-KZ"/>
        </w:rPr>
        <w:t xml:space="preserve"> А</w:t>
      </w:r>
    </w:p>
    <w:p w14:paraId="66FA3D7D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20.04.2018</w:t>
      </w:r>
    </w:p>
    <w:p w14:paraId="6B2ED3FC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617A3CBF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827"/>
        <w:gridCol w:w="2438"/>
        <w:gridCol w:w="2977"/>
        <w:gridCol w:w="2268"/>
      </w:tblGrid>
      <w:tr w14:paraId="656AA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FEE9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291ED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39701896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091A4A2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25E2B1D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35BB19B9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7AFE717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4C6A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7DAFB6B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7601EE56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4848301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3BE78AF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293D6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7C0F314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50F97BC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20183536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64CE319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7A977CA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BF14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3FF05EE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1C57DED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: </w:t>
            </w:r>
          </w:p>
          <w:p w14:paraId="7371613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09C54404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74EE065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26083DA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43B18B3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0504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624D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82653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-денсаулық үшін гигиеналық шаралардың маңыздылығы туралы түсініктерін қалыптастыру;</w:t>
            </w:r>
          </w:p>
          <w:p w14:paraId="65584F3F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-жеке заттарын қолдану(бет орамал,майлық,сүлгі,тарақ,түбек)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B72A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E3A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8863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FA2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D78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9CAB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Ересектермен және құрдастарымен тілдік  қарым-қатынас жасауды,сөз тіркестерін айтуды(3-5 сөзбен)дамыту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5D54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38B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875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22F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1168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35C28">
            <w:pPr>
              <w:pStyle w:val="6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Қоршаған ортамен қарым қатынасты реттеуге және қалауларын білдіруге қажетті сөздерді (алғым келеді,берші,жібер,әрі жылжы)қолдана білуді қалыптастыру.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BA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47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C30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3370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F2D2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4D940872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4D40B4E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7E022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Сурет бойынша байланыстырып сөйлеуді үйрету</w:t>
            </w:r>
          </w:p>
          <w:p w14:paraId="78C87647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4EEC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D5364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FDBF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BB4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90F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F1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E5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9D9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аз.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BFC0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45CAD59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</w:t>
      </w:r>
    </w:p>
    <w:p w14:paraId="01D292E4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05D4B922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p w14:paraId="0BC423E2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6FE35219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  Тұрдалы</w:t>
      </w:r>
      <w:r>
        <w:rPr>
          <w:rFonts w:hint="default"/>
          <w:b/>
          <w:bCs/>
          <w:lang w:val="kk-KZ"/>
        </w:rPr>
        <w:t xml:space="preserve"> М</w:t>
      </w:r>
      <w:r>
        <w:rPr>
          <w:b/>
          <w:bCs/>
          <w:lang w:val="kk-KZ"/>
        </w:rPr>
        <w:t xml:space="preserve">  </w:t>
      </w:r>
    </w:p>
    <w:p w14:paraId="01974AAF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09.08.2018</w:t>
      </w:r>
    </w:p>
    <w:p w14:paraId="50EABE9F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20E98632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232F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3BE5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F6125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6140D9DB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4D3D748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73D3CF6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2836F8D7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245FF63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ADA18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57C9579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501EDB9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278BE3D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4B0DC0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8850C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677A04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57CF7FA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8E5C292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0841AE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4B708F7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3CEFB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2D37920B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255406F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33A4D78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659FD78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2A2188EF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4ADA767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155CF99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13DE584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773F0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531C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99C5D">
            <w:pPr>
              <w:tabs>
                <w:tab w:val="left" w:pos="3799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 бұлшық еттері дамытып, бір орында тұрып секіруге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191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8830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1863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5F8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AD17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CABBA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Ертегідегі кейіпкер-</w:t>
            </w:r>
          </w:p>
          <w:p w14:paraId="42014BC8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лерді сомдауға дағ-</w:t>
            </w:r>
          </w:p>
          <w:p w14:paraId="1CEFA21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F4CB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1B4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Бастапқыдан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94A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2D7B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7FEA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53689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жатқа айтуға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7EC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86ED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1836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6497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963A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13E85A1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5A2A7118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76D5F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Түстерді ажырата білуге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110B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E3F86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BD9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129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6839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7A740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Гүлдердің атауын атауға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576F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8103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0FC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54D1D32">
      <w:pPr>
        <w:pStyle w:val="5"/>
        <w:spacing w:after="0"/>
        <w:ind w:left="0"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</w:t>
      </w:r>
    </w:p>
    <w:p w14:paraId="1FD8BDE4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  <w:r>
        <w:rPr>
          <w:b/>
          <w:bCs/>
        </w:rPr>
        <w:t xml:space="preserve"> 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</w:p>
    <w:p w14:paraId="131C6E37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Тілләбек</w:t>
      </w:r>
      <w:r>
        <w:rPr>
          <w:rFonts w:hint="default"/>
          <w:b/>
          <w:bCs/>
          <w:lang w:val="kk-KZ"/>
        </w:rPr>
        <w:t xml:space="preserve"> О</w:t>
      </w:r>
      <w:r>
        <w:rPr>
          <w:b/>
          <w:bCs/>
          <w:lang w:val="kk-KZ"/>
        </w:rPr>
        <w:t xml:space="preserve">     </w:t>
      </w:r>
    </w:p>
    <w:p w14:paraId="5F3BB1B8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30.11.2018</w:t>
      </w:r>
    </w:p>
    <w:p w14:paraId="7261AFAF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1D03A36E">
      <w:pPr>
        <w:pStyle w:val="5"/>
        <w:spacing w:after="0"/>
        <w:ind w:left="0" w:firstLine="0"/>
        <w:rPr>
          <w:b/>
          <w:sz w:val="20"/>
          <w:szCs w:val="20"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1F41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1C8E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EA08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Бастапқы бақылау </w:t>
            </w:r>
          </w:p>
          <w:p w14:paraId="6EAB51C6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бойынша </w:t>
            </w:r>
          </w:p>
          <w:p w14:paraId="793FFF2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</w:t>
            </w:r>
          </w:p>
          <w:p w14:paraId="4A6C419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03FBEE2B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574C47A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49CAB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649E647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4D06C600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763E36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0CE3C49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2F910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42D6620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600C5C8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3F9CD446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1278A42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0719C70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150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1E164A4A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4E5F208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74BBD60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7528CE52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3C1863DA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788FD86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2408877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4A9C46E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5680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B0CB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C23F2">
            <w:pPr>
              <w:tabs>
                <w:tab w:val="left" w:pos="3799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 бұлшық еттері дамытып, бір орында тұрып секіруге үйрету.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E57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CC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баяу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1290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988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DB795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A720B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Ертегідегі кейіпкер-</w:t>
            </w:r>
          </w:p>
          <w:p w14:paraId="2AD367C1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лерді сомдауға дағ-</w:t>
            </w:r>
          </w:p>
          <w:p w14:paraId="0771AEDE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37E6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AB85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Бастапқыдан жақсы.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1921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0067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D5C0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87DA4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жатқа айтуға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5DA1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EF7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82BAC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1274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DBA03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41CF5906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685527F4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FDF2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Түстерді ажырата білуге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729A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71F77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Сұраққа жауап береді.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9DE0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BC1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2B1E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AD2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Гүлдердің атауын атауға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37DC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 орташа.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944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Сөздік қорын орташа  есте сақтауы орташа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2C8B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E6B7911">
      <w:pPr>
        <w:pStyle w:val="5"/>
        <w:spacing w:after="0"/>
        <w:ind w:left="0"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</w:t>
      </w:r>
    </w:p>
    <w:p w14:paraId="1A282BA3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5987F74F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2AFDF1A8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2B474B14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02CA2D1D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4F101E65">
      <w:pPr>
        <w:pStyle w:val="7"/>
        <w:ind w:firstLine="4562" w:firstLineChars="1900"/>
        <w:rPr>
          <w:rFonts w:hint="default"/>
          <w:b/>
          <w:bCs/>
          <w:lang w:val="kk-KZ"/>
        </w:rPr>
      </w:pPr>
      <w:r>
        <w:rPr>
          <w:b/>
          <w:bCs/>
        </w:rPr>
        <w:t xml:space="preserve">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  <w:r>
        <w:rPr>
          <w:rFonts w:hint="default"/>
          <w:b/>
          <w:bCs/>
          <w:lang w:val="kk-KZ"/>
        </w:rPr>
        <w:t xml:space="preserve">          </w:t>
      </w:r>
    </w:p>
    <w:p w14:paraId="22BF8C99">
      <w:pPr>
        <w:pStyle w:val="7"/>
        <w:rPr>
          <w:b/>
          <w:bCs/>
        </w:rPr>
      </w:pPr>
      <w:r>
        <w:rPr>
          <w:b/>
          <w:bCs/>
          <w:lang w:val="kk-KZ"/>
        </w:rPr>
        <w:t xml:space="preserve">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</w:p>
    <w:p w14:paraId="5981A490">
      <w:pPr>
        <w:pStyle w:val="7"/>
        <w:rPr>
          <w:b/>
          <w:bCs/>
          <w:lang w:val="kk-KZ"/>
        </w:rPr>
      </w:pPr>
      <w:r>
        <w:rPr>
          <w:b/>
          <w:bCs/>
          <w:lang w:val="kk-KZ"/>
        </w:rPr>
        <w:t>Баланың аты-жөні:    Үсен</w:t>
      </w:r>
      <w:r>
        <w:rPr>
          <w:rFonts w:hint="default"/>
          <w:b/>
          <w:bCs/>
          <w:lang w:val="kk-KZ"/>
        </w:rPr>
        <w:t xml:space="preserve"> А</w:t>
      </w:r>
    </w:p>
    <w:p w14:paraId="47E186B8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21.09.2018</w:t>
      </w:r>
    </w:p>
    <w:p w14:paraId="60A51645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3C019DEF">
      <w:pPr>
        <w:pStyle w:val="7"/>
        <w:rPr>
          <w:b/>
          <w:bCs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69D2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56E7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CFE8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43351EF3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4485629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27B3A2A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4181FCAD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3749F847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733FA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2E99E62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552C2121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7608442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1306ECA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83D4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468B956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72EDB11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00005E8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5071B72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67414A1D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8B75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5EFE6600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7F4743D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1050827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112CB91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0BD54D93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5535BB1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5B5AD38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1C4CC62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67D73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25D7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1ABFC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Негізгі қимыл түрлерін орындату. </w:t>
            </w:r>
          </w:p>
          <w:p w14:paraId="09EA9F6B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130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161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AF0E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0811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E820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A3BBF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Шағын ертегілерді мазмұндауға дағдылан-</w:t>
            </w:r>
          </w:p>
          <w:p w14:paraId="6BE7C54A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D40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DF2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728A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766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43C6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73F69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Бірден үшке дейін тура және кері санауға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BC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E94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5215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79DC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337B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220BA56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35C446ED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ADC7E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Қылқаламмен жұмыс жасауды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348A4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9D47E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0157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4861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5E5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C04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660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6C5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731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177EE6F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6B15A777">
      <w:pPr>
        <w:pStyle w:val="7"/>
        <w:ind w:firstLine="4562" w:firstLineChars="1900"/>
        <w:rPr>
          <w:rFonts w:hint="default"/>
          <w:b/>
          <w:bCs/>
          <w:lang w:val="kk-KZ"/>
        </w:rPr>
      </w:pPr>
      <w:r>
        <w:rPr>
          <w:b/>
          <w:bCs/>
        </w:rPr>
        <w:t xml:space="preserve">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  <w:r>
        <w:rPr>
          <w:rFonts w:hint="default"/>
          <w:b/>
          <w:bCs/>
          <w:lang w:val="kk-KZ"/>
        </w:rPr>
        <w:t xml:space="preserve">          </w:t>
      </w:r>
    </w:p>
    <w:p w14:paraId="6D941174">
      <w:pPr>
        <w:pStyle w:val="7"/>
        <w:rPr>
          <w:b/>
          <w:bCs/>
        </w:rPr>
      </w:pPr>
      <w:r>
        <w:rPr>
          <w:b/>
          <w:bCs/>
          <w:lang w:val="kk-KZ"/>
        </w:rPr>
        <w:t xml:space="preserve">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</w:p>
    <w:p w14:paraId="43F065E6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Усер</w:t>
      </w:r>
      <w:r>
        <w:rPr>
          <w:rFonts w:hint="default"/>
          <w:b/>
          <w:bCs/>
          <w:lang w:val="kk-KZ"/>
        </w:rPr>
        <w:t xml:space="preserve"> Н</w:t>
      </w:r>
    </w:p>
    <w:p w14:paraId="28E2A0AA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04.12.2018</w:t>
      </w:r>
    </w:p>
    <w:p w14:paraId="32E26931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52227C3E">
      <w:pPr>
        <w:pStyle w:val="7"/>
        <w:rPr>
          <w:b/>
          <w:bCs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0A61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20B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47AE8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3154E033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19362A2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4A15572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194ABEEC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7C36A0DA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9823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05B194E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92AB91C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1776E98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2A9F0D45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038C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691F19C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0C9346B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35D1EA10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11CE97B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46C1CAF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D9AA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5AAEE154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17A7563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67CAC67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71B75AB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2161D94D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7F45A12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0522DD5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13E2B1E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173DC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C4F4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14BF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Негізгі қимыл түрлерін орындату. </w:t>
            </w:r>
          </w:p>
          <w:p w14:paraId="3AF731B7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194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D6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6337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199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0B89E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CBA8A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Шағын ертегілерді мазмұндауға дағдылан-</w:t>
            </w:r>
          </w:p>
          <w:p w14:paraId="4DB1608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453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8D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213F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3062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5853A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46EB6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Бірден үшке дейін тура және кері санауға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ED5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F91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2DC4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4E99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0E285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38717B66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163D2B0C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51D10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Қылқаламмен жұмыс жасауды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5FBA0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AFBA2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BBE8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7243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5D7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7F5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234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59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557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FAFC7C9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2C08FF1E">
      <w:pPr>
        <w:pStyle w:val="7"/>
        <w:ind w:firstLine="4562" w:firstLineChars="1900"/>
        <w:rPr>
          <w:rFonts w:hint="default"/>
          <w:b/>
          <w:bCs/>
          <w:lang w:val="kk-KZ"/>
        </w:rPr>
      </w:pPr>
      <w:r>
        <w:rPr>
          <w:b/>
          <w:bCs/>
        </w:rPr>
        <w:t xml:space="preserve">Баланың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жеке 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>даму</w:t>
      </w:r>
      <w:r>
        <w:rPr>
          <w:b/>
          <w:bCs/>
          <w:lang w:val="kk-KZ"/>
        </w:rPr>
        <w:t xml:space="preserve"> </w:t>
      </w:r>
      <w:r>
        <w:rPr>
          <w:b/>
          <w:bCs/>
        </w:rPr>
        <w:t xml:space="preserve"> картасы </w:t>
      </w:r>
      <w:r>
        <w:rPr>
          <w:rFonts w:hint="default"/>
          <w:b/>
          <w:bCs/>
          <w:lang w:val="kk-KZ"/>
        </w:rPr>
        <w:t xml:space="preserve">          </w:t>
      </w:r>
    </w:p>
    <w:p w14:paraId="1FBC5FDC">
      <w:pPr>
        <w:pStyle w:val="7"/>
        <w:rPr>
          <w:b/>
          <w:bCs/>
        </w:rPr>
      </w:pPr>
      <w:r>
        <w:rPr>
          <w:b/>
          <w:bCs/>
          <w:lang w:val="kk-KZ"/>
        </w:rPr>
        <w:t xml:space="preserve"> </w:t>
      </w: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>-202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 оқу жылы</w:t>
      </w:r>
      <w:r>
        <w:rPr>
          <w:b/>
          <w:bCs/>
          <w:lang w:val="kk-KZ"/>
        </w:rPr>
        <w:t xml:space="preserve">       </w:t>
      </w:r>
    </w:p>
    <w:p w14:paraId="71C54D89">
      <w:pPr>
        <w:pStyle w:val="7"/>
        <w:rPr>
          <w:rFonts w:hint="default"/>
          <w:b/>
          <w:bCs/>
          <w:lang w:val="kk-KZ"/>
        </w:rPr>
      </w:pPr>
      <w:r>
        <w:rPr>
          <w:b/>
          <w:bCs/>
          <w:lang w:val="kk-KZ"/>
        </w:rPr>
        <w:t>Баланың аты-жөні:      Сулейманкул</w:t>
      </w:r>
      <w:r>
        <w:rPr>
          <w:rFonts w:hint="default"/>
          <w:b/>
          <w:bCs/>
          <w:lang w:val="kk-KZ"/>
        </w:rPr>
        <w:t xml:space="preserve"> Н</w:t>
      </w:r>
    </w:p>
    <w:p w14:paraId="5A1089DB">
      <w:pPr>
        <w:pStyle w:val="7"/>
        <w:rPr>
          <w:rFonts w:hint="default"/>
          <w:b/>
          <w:bCs/>
          <w:lang w:val="kk-KZ"/>
        </w:rPr>
      </w:pPr>
      <w:r>
        <w:rPr>
          <w:sz w:val="28"/>
          <w:szCs w:val="28"/>
          <w:lang w:val="kk-KZ"/>
        </w:rPr>
        <w:t>Туған жылы, күні, айы:</w:t>
      </w:r>
      <w:r>
        <w:rPr>
          <w:b/>
          <w:bCs/>
          <w:lang w:val="kk-KZ"/>
        </w:rPr>
        <w:t xml:space="preserve"> </w:t>
      </w:r>
      <w:r>
        <w:rPr>
          <w:rFonts w:hint="default"/>
          <w:b/>
          <w:bCs/>
          <w:lang w:val="kk-KZ"/>
        </w:rPr>
        <w:t>22.10.2018</w:t>
      </w:r>
      <w:bookmarkStart w:id="0" w:name="_GoBack"/>
      <w:bookmarkEnd w:id="0"/>
    </w:p>
    <w:p w14:paraId="00013ABE">
      <w:pPr>
        <w:pStyle w:val="7"/>
        <w:rPr>
          <w:rFonts w:hint="default"/>
          <w:b/>
          <w:bCs/>
          <w:lang w:val="kk-KZ"/>
        </w:rPr>
      </w:pPr>
      <w:r>
        <w:rPr>
          <w:rFonts w:hint="default"/>
          <w:b/>
          <w:bCs/>
          <w:lang w:val="kk-KZ"/>
        </w:rPr>
        <w:t>Ересек топ : “Бәйтерек”</w:t>
      </w:r>
    </w:p>
    <w:p w14:paraId="482681AE">
      <w:pPr>
        <w:pStyle w:val="7"/>
        <w:rPr>
          <w:b/>
          <w:bCs/>
          <w:lang w:val="kk-KZ"/>
        </w:rPr>
      </w:pPr>
    </w:p>
    <w:tbl>
      <w:tblPr>
        <w:tblStyle w:val="3"/>
        <w:tblW w:w="14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976"/>
        <w:gridCol w:w="2835"/>
        <w:gridCol w:w="2977"/>
        <w:gridCol w:w="2268"/>
      </w:tblGrid>
      <w:tr w14:paraId="5179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A7F4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Құзыреттіліктер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5DE23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Бастапқы бақылау </w:t>
            </w:r>
          </w:p>
          <w:p w14:paraId="5E4CC8B4">
            <w:pPr>
              <w:pStyle w:val="5"/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нәтижелері бойынша </w:t>
            </w:r>
          </w:p>
          <w:p w14:paraId="1840D75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 w14:paraId="265108F1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іс-шаралары  </w:t>
            </w:r>
          </w:p>
          <w:p w14:paraId="472D12A7">
            <w:pPr>
              <w:pStyle w:val="5"/>
              <w:spacing w:after="0" w:line="276" w:lineRule="auto"/>
              <w:ind w:left="0" w:firstLine="1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(қазан - желтоқсан) </w:t>
            </w:r>
          </w:p>
          <w:p w14:paraId="739F2C0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BBD8F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Аралық бақылау нәтижелері </w:t>
            </w:r>
          </w:p>
          <w:p w14:paraId="27D6DE9E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0F0D8011">
            <w:pPr>
              <w:pStyle w:val="5"/>
              <w:spacing w:after="0" w:line="273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41EB605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(ақпан - сәуір) </w:t>
            </w:r>
          </w:p>
          <w:p w14:paraId="035F6D76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7F48A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бақылау </w:t>
            </w:r>
          </w:p>
          <w:p w14:paraId="2533796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нәтижелері </w:t>
            </w:r>
          </w:p>
          <w:p w14:paraId="591C5803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бойынша </w:t>
            </w:r>
          </w:p>
          <w:p w14:paraId="69AD7539">
            <w:pPr>
              <w:pStyle w:val="5"/>
              <w:spacing w:after="0" w:line="275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дамыту, түзету ісшаралары  </w:t>
            </w:r>
          </w:p>
          <w:p w14:paraId="4742A53F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(маусым- тамыз)  </w:t>
            </w:r>
          </w:p>
          <w:p w14:paraId="2F575438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4F4A4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Қорытынды </w:t>
            </w:r>
          </w:p>
          <w:p w14:paraId="69B76502">
            <w:pPr>
              <w:pStyle w:val="5"/>
              <w:spacing w:after="0" w:line="238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(баланың даму деңгейі </w:t>
            </w:r>
          </w:p>
          <w:p w14:paraId="461CBA29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сәйкес келеді </w:t>
            </w:r>
          </w:p>
          <w:p w14:paraId="71C85599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  <w:p w14:paraId="5ED1832F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деңгей - </w:t>
            </w:r>
          </w:p>
          <w:p w14:paraId="000DB861">
            <w:pPr>
              <w:pStyle w:val="5"/>
              <w:spacing w:after="0" w:line="267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«жоғары»; II деңгей – </w:t>
            </w:r>
          </w:p>
          <w:p w14:paraId="2A15A28C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«орташа»; </w:t>
            </w:r>
          </w:p>
          <w:p w14:paraId="76D7F060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деңгей - </w:t>
            </w:r>
          </w:p>
          <w:p w14:paraId="6D1C545B">
            <w:pPr>
              <w:pStyle w:val="5"/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«төмен») </w:t>
            </w:r>
          </w:p>
        </w:tc>
      </w:tr>
      <w:tr w14:paraId="79E6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04FD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Физикалық қасиеттері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C445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Негізгі қимыл түрлерін орындату. </w:t>
            </w:r>
          </w:p>
          <w:p w14:paraId="0EE7F17D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C58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20F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87526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BC5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18932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Коммуникативтік дағдылары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E2468">
            <w:pPr>
              <w:pStyle w:val="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Шағын ертегілерді мазмұндауға дағдылан-</w:t>
            </w:r>
          </w:p>
          <w:p w14:paraId="7C28B97A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1E13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жұмыс жүргізілді.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ABA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Сөздік қоры дамыған.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27A40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4B381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22D08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2BC3B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Бірден үшке дейін тура және кері санауға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799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30F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0CF37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5481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D1D8C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Шығармашылық  </w:t>
            </w:r>
          </w:p>
          <w:p w14:paraId="3D1BC076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дағдыларының,зерттеу  </w:t>
            </w:r>
          </w:p>
          <w:p w14:paraId="2AEDFAAE">
            <w:pPr>
              <w:pStyle w:val="5"/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іс-әрекетінің дамуы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D2393">
            <w:pPr>
              <w:pStyle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Қылқаламмен жұмыс жасауды дағдыландыру.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4AF5D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сөйлейді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03D91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Жақсы меңгерген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012B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14:paraId="1AD1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tblHeader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D8EE1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Әлеуметтік- эмоционалды дағдыларды қалыптастыру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E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D9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1DF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69633">
            <w:pPr>
              <w:pStyle w:val="5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rtl/>
                <w:lang w:val="kk-KZ" w:bidi="he-IL"/>
              </w:rPr>
              <w:t>׀׀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A61B7D2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p w14:paraId="367D46BB">
      <w:pPr>
        <w:pStyle w:val="5"/>
        <w:spacing w:after="0"/>
        <w:ind w:left="0" w:firstLine="0"/>
        <w:rPr>
          <w:sz w:val="20"/>
          <w:szCs w:val="20"/>
          <w:lang w:val="kk-KZ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72"/>
    <w:rsid w:val="002603B3"/>
    <w:rsid w:val="002D5A6C"/>
    <w:rsid w:val="00345778"/>
    <w:rsid w:val="00400855"/>
    <w:rsid w:val="00404668"/>
    <w:rsid w:val="00494FCF"/>
    <w:rsid w:val="00544A2F"/>
    <w:rsid w:val="007D0872"/>
    <w:rsid w:val="008F3234"/>
    <w:rsid w:val="009341F5"/>
    <w:rsid w:val="00C84F3F"/>
    <w:rsid w:val="00DF4EBF"/>
    <w:rsid w:val="00F21BD1"/>
    <w:rsid w:val="14B02545"/>
    <w:rsid w:val="25412444"/>
    <w:rsid w:val="5E4C1AD9"/>
    <w:rsid w:val="768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customStyle="1" w:styleId="5">
    <w:name w:val="Обычный1"/>
    <w:qFormat/>
    <w:uiPriority w:val="0"/>
    <w:pPr>
      <w:spacing w:after="11" w:line="269" w:lineRule="auto"/>
      <w:ind w:left="566" w:firstLine="559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5336</Words>
  <Characters>30418</Characters>
  <Lines>253</Lines>
  <Paragraphs>71</Paragraphs>
  <TotalTime>3</TotalTime>
  <ScaleCrop>false</ScaleCrop>
  <LinksUpToDate>false</LinksUpToDate>
  <CharactersWithSpaces>35683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2025-01-18T16:57:00Z</dcterms:created>
  <dc:creator>Админ</dc:creator>
  <cp:lastModifiedBy>Акнур</cp:lastModifiedBy>
  <dcterms:modified xsi:type="dcterms:W3CDTF">2025-12-08T06:16:36Z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C0659E8D7AAF421298ABBF6057CCAC86_12</vt:lpwstr>
  </property>
</Properties>
</file>